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bookmarkStart w:id="0" w:name="_GoBack"/>
      <w:bookmarkEnd w:id="0"/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325F9C">
        <w:rPr>
          <w:rFonts w:ascii="Arial Narrow" w:hAnsi="Arial Narrow" w:cs="Calibri"/>
          <w:b/>
          <w:i/>
          <w:sz w:val="22"/>
          <w:szCs w:val="22"/>
          <w:lang w:val="sr-Cyrl-CS"/>
        </w:rPr>
        <w:t>Њ</w:t>
      </w:r>
      <w:r w:rsidR="00DB5E89">
        <w:rPr>
          <w:rFonts w:ascii="Arial Narrow" w:hAnsi="Arial Narrow" w:cs="Calibri"/>
          <w:b/>
          <w:i/>
          <w:sz w:val="22"/>
          <w:szCs w:val="22"/>
          <w:lang w:val="sr-Cyrl-CS"/>
        </w:rPr>
        <w:t>Г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7D25A0" w:rsidRDefault="00322D12" w:rsidP="00CC6D36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4pt;width:175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<v:textbox>
              <w:txbxContent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Pr="002A22D4" w:rsidRDefault="0039453E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:rsidR="00CC6D36" w:rsidRDefault="00CC6D36" w:rsidP="0039453E">
      <w:pPr>
        <w:rPr>
          <w:rFonts w:ascii="Arial Narrow" w:hAnsi="Arial Narrow" w:cs="Calibri"/>
          <w:sz w:val="22"/>
          <w:szCs w:val="22"/>
        </w:rPr>
      </w:pPr>
    </w:p>
    <w:p w:rsidR="005B6C2D" w:rsidRDefault="005B6C2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5B6C2D" w:rsidRDefault="005B6C2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5B6C2D" w:rsidRDefault="005B6C2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DB5E89" w:rsidRPr="00DB5E89" w:rsidRDefault="00DB5E89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5B6C2D">
        <w:rPr>
          <w:rFonts w:ascii="Arial Narrow" w:hAnsi="Arial Narrow" w:cs="Calibri"/>
          <w:sz w:val="22"/>
          <w:szCs w:val="22"/>
        </w:rPr>
        <w:t>А</w:t>
      </w:r>
      <w:r>
        <w:rPr>
          <w:rFonts w:ascii="Arial Narrow" w:hAnsi="Arial Narrow" w:cs="Calibri"/>
          <w:sz w:val="22"/>
          <w:szCs w:val="22"/>
        </w:rPr>
        <w:t xml:space="preserve"> ЈУ ЈАВНОГ ФОНДА ЗА ДЈЕЧИЈУ ЗАШТИТУ</w:t>
      </w:r>
      <w:r w:rsidR="00CC6D36">
        <w:rPr>
          <w:rFonts w:ascii="Arial Narrow" w:hAnsi="Arial Narrow" w:cs="Calibri"/>
          <w:sz w:val="22"/>
          <w:szCs w:val="22"/>
        </w:rPr>
        <w:t>___________________________________</w:t>
      </w:r>
    </w:p>
    <w:p w:rsidR="00CC6D36" w:rsidRDefault="00CC6D36" w:rsidP="00C54B5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C54B5E" w:rsidRPr="00DD374B" w:rsidRDefault="00C54B5E" w:rsidP="00C54B5E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>ЗАХТЈЕВ ЗА ОСТВАРИВАЊЕ</w:t>
      </w:r>
      <w:r w:rsidR="00DD374B">
        <w:rPr>
          <w:rFonts w:ascii="Arial Narrow" w:hAnsi="Arial Narrow" w:cs="Calibri"/>
          <w:b/>
          <w:sz w:val="22"/>
          <w:szCs w:val="22"/>
        </w:rPr>
        <w:t>/</w:t>
      </w:r>
      <w:r w:rsidR="00812526">
        <w:rPr>
          <w:rFonts w:ascii="Arial Narrow" w:hAnsi="Arial Narrow" w:cs="Calibri"/>
          <w:b/>
          <w:sz w:val="22"/>
          <w:szCs w:val="22"/>
        </w:rPr>
        <w:t>ПРЕИСПИТИВАЊЕ</w:t>
      </w: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 ПРАВА НА </w:t>
      </w:r>
      <w:r w:rsidR="00DD374B">
        <w:rPr>
          <w:rFonts w:ascii="Arial Narrow" w:hAnsi="Arial Narrow" w:cs="Calibri"/>
          <w:b/>
          <w:sz w:val="22"/>
          <w:szCs w:val="22"/>
        </w:rPr>
        <w:t>НАКНАДУ РОДИТЕЉУ-ЊЕГОВАТЕЉУ ИЛИ ЊЕГОВАТЕЉУ</w:t>
      </w:r>
    </w:p>
    <w:p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322D12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322D12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28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9F375B">
        <w:rPr>
          <w:rFonts w:ascii="Arial Narrow" w:hAnsi="Arial Narrow" w:cs="Arial"/>
          <w:color w:val="000000"/>
          <w:sz w:val="22"/>
          <w:szCs w:val="22"/>
        </w:rPr>
        <w:t xml:space="preserve"> </w:t>
      </w:r>
      <w:bookmarkStart w:id="1" w:name="_Hlk483481756"/>
      <w:r w:rsidR="009F375B">
        <w:rPr>
          <w:rFonts w:ascii="Arial Narrow" w:hAnsi="Arial Narrow" w:cs="Arial"/>
          <w:color w:val="000000"/>
          <w:sz w:val="22"/>
          <w:szCs w:val="22"/>
        </w:rPr>
        <w:t>Им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е (име родитеља) </w:t>
      </w:r>
      <w:r w:rsidR="009F375B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носиоца права</w:t>
      </w:r>
      <w:bookmarkEnd w:id="1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322D12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7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905F7D" w:rsidRDefault="0039453E" w:rsidP="00905F7D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-10" w:type="dxa"/>
        <w:tblLook w:val="04A0"/>
      </w:tblPr>
      <w:tblGrid>
        <w:gridCol w:w="3549"/>
        <w:gridCol w:w="6662"/>
      </w:tblGrid>
      <w:tr w:rsidR="0039453E" w:rsidRPr="004C4E9E" w:rsidTr="00905F7D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631CD8" w:rsidRPr="004C4E9E" w:rsidTr="00905F7D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D8" w:rsidRPr="004C4E9E" w:rsidRDefault="00631CD8" w:rsidP="00A2749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D8" w:rsidRPr="004C4E9E" w:rsidRDefault="00631CD8" w:rsidP="00A2749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631CD8" w:rsidRPr="004C4E9E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:rsidR="00631CD8" w:rsidRPr="004C4E9E" w:rsidRDefault="00631CD8" w:rsidP="00A2749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631CD8" w:rsidRPr="004C4E9E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:rsidR="00631CD8" w:rsidRPr="004C4E9E" w:rsidRDefault="00631CD8" w:rsidP="00A2749F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631CD8" w:rsidRPr="004C4E9E" w:rsidTr="0090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:rsidR="00631CD8" w:rsidRPr="004C4E9E" w:rsidRDefault="00631CD8" w:rsidP="00A2749F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C54B5E" w:rsidRDefault="00C54B5E" w:rsidP="00CC6D36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C54B5E" w:rsidRPr="001F623A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овјерена Изјава о члановима заједничког домаћинства – </w:t>
      </w:r>
      <w:r w:rsidRPr="00905F7D">
        <w:rPr>
          <w:rFonts w:ascii="Arial Narrow" w:hAnsi="Arial Narrow"/>
          <w:b/>
          <w:i/>
          <w:sz w:val="22"/>
          <w:szCs w:val="22"/>
          <w:lang w:val="sr-Cyrl-CS"/>
        </w:rPr>
        <w:t>кућна листа</w:t>
      </w:r>
      <w:r w:rsidRPr="00905F7D">
        <w:rPr>
          <w:rFonts w:ascii="Arial Narrow" w:hAnsi="Arial Narrow"/>
          <w:sz w:val="22"/>
          <w:szCs w:val="22"/>
        </w:rPr>
        <w:t>;</w:t>
      </w:r>
    </w:p>
    <w:p w:rsidR="00487785" w:rsidRPr="00905F7D" w:rsidRDefault="00DD374B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905F7D">
        <w:rPr>
          <w:rFonts w:ascii="Arial Narrow" w:hAnsi="Arial Narrow"/>
          <w:sz w:val="22"/>
          <w:szCs w:val="22"/>
        </w:rPr>
        <w:t>извод из матичне</w:t>
      </w:r>
      <w:r w:rsidR="006D2246" w:rsidRPr="00905F7D">
        <w:rPr>
          <w:rFonts w:ascii="Arial Narrow" w:hAnsi="Arial Narrow"/>
          <w:sz w:val="22"/>
          <w:szCs w:val="22"/>
        </w:rPr>
        <w:t xml:space="preserve"> књиге</w:t>
      </w:r>
      <w:r w:rsidRPr="00905F7D">
        <w:rPr>
          <w:rFonts w:ascii="Arial Narrow" w:hAnsi="Arial Narrow"/>
          <w:sz w:val="22"/>
          <w:szCs w:val="22"/>
        </w:rPr>
        <w:t xml:space="preserve"> рођених за дијете</w:t>
      </w:r>
      <w:r w:rsidR="00487785" w:rsidRPr="00905F7D">
        <w:rPr>
          <w:rFonts w:ascii="Arial Narrow" w:hAnsi="Arial Narrow"/>
          <w:sz w:val="22"/>
          <w:szCs w:val="22"/>
        </w:rPr>
        <w:t>;</w:t>
      </w:r>
    </w:p>
    <w:p w:rsidR="00AD52CB" w:rsidRPr="00CC6D36" w:rsidRDefault="00DD374B" w:rsidP="00AD52C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налаз и мишљење </w:t>
      </w:r>
      <w:r w:rsidR="00AD52CB" w:rsidRPr="00CC6D36">
        <w:rPr>
          <w:rFonts w:ascii="Arial Narrow" w:hAnsi="Arial Narrow"/>
          <w:sz w:val="22"/>
          <w:szCs w:val="22"/>
        </w:rPr>
        <w:t>о утврђивању потребе за посебном његом П</w:t>
      </w:r>
      <w:r w:rsidRPr="00CC6D36">
        <w:rPr>
          <w:rFonts w:ascii="Arial Narrow" w:hAnsi="Arial Narrow"/>
          <w:sz w:val="22"/>
          <w:szCs w:val="22"/>
        </w:rPr>
        <w:t>рвостепене стручне комисије за процјену потреба и усмјеравање дјеце и омладине са сметњама у развоју</w:t>
      </w:r>
      <w:bookmarkStart w:id="2" w:name="_Hlk501832054"/>
      <w:r w:rsidR="00FF4441" w:rsidRPr="00CC6D36">
        <w:rPr>
          <w:rFonts w:ascii="Arial Narrow" w:hAnsi="Arial Narrow"/>
          <w:sz w:val="22"/>
          <w:szCs w:val="22"/>
        </w:rPr>
        <w:t xml:space="preserve"> / </w:t>
      </w:r>
      <w:r w:rsidR="00AD52CB" w:rsidRPr="00CC6D36">
        <w:rPr>
          <w:rFonts w:ascii="Arial Narrow" w:hAnsi="Arial Narrow"/>
          <w:sz w:val="22"/>
          <w:szCs w:val="22"/>
        </w:rPr>
        <w:t>Првостепене стручне комисије за утврђивање лица у поступку остваривања права из социјалне заштите;</w:t>
      </w:r>
    </w:p>
    <w:p w:rsidR="00AD52CB" w:rsidRPr="00CC6D36" w:rsidRDefault="00AD52CB" w:rsidP="00AD52C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eastAsia="TimesNewRomanPSMT" w:hAnsi="Arial Narrow" w:cs="TimesNewRomanPSMT"/>
          <w:sz w:val="22"/>
          <w:szCs w:val="22"/>
        </w:rPr>
      </w:pPr>
      <w:r w:rsidRPr="00CC6D36">
        <w:rPr>
          <w:rFonts w:ascii="Arial Narrow" w:eastAsia="TimesNewRomanPSMT" w:hAnsi="Arial Narrow" w:cs="TimesNewRomanPSMT"/>
          <w:sz w:val="22"/>
          <w:szCs w:val="22"/>
        </w:rPr>
        <w:t>Налаз и мишљење Првостепене стручне комисије за процјену потреба и усмјеравање дјеце и омладине са сметњама у развоју о висини тјелесног оштећења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</w:rPr>
        <w:t xml:space="preserve"> код дјеце до навршених 18 година</w:t>
      </w:r>
      <w:r w:rsidR="00CC6D36">
        <w:rPr>
          <w:rFonts w:ascii="Arial Narrow" w:eastAsia="TimesNewRomanPSMT" w:hAnsi="Arial Narrow" w:cs="TimesNewRomanPSMT"/>
          <w:sz w:val="22"/>
          <w:szCs w:val="22"/>
        </w:rPr>
        <w:t xml:space="preserve"> 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</w:rPr>
        <w:t>/ налаз</w:t>
      </w:r>
      <w:r w:rsidR="00CC6D36">
        <w:rPr>
          <w:rFonts w:ascii="Arial Narrow" w:eastAsia="TimesNewRomanPSMT" w:hAnsi="Arial Narrow" w:cs="TimesNewRomanPSMT"/>
          <w:sz w:val="22"/>
          <w:szCs w:val="22"/>
        </w:rPr>
        <w:t xml:space="preserve"> и мишљење</w:t>
      </w:r>
      <w:r w:rsidR="00D6673A" w:rsidRPr="00CC6D36">
        <w:rPr>
          <w:rFonts w:ascii="Arial Narrow" w:eastAsia="TimesNewRomanPSMT" w:hAnsi="Arial Narrow" w:cs="TimesNewRomanPSMT"/>
          <w:sz w:val="22"/>
          <w:szCs w:val="22"/>
        </w:rPr>
        <w:t xml:space="preserve"> надлежног органа о висини тјелесног оштећења за лица преко 18 година</w:t>
      </w:r>
      <w:r w:rsidR="00DE2D55">
        <w:rPr>
          <w:rFonts w:ascii="Arial Narrow" w:eastAsia="TimesNewRomanPSMT" w:hAnsi="Arial Narrow" w:cs="TimesNewRomanPSMT"/>
          <w:sz w:val="22"/>
          <w:szCs w:val="22"/>
        </w:rPr>
        <w:t>;</w:t>
      </w:r>
    </w:p>
    <w:p w:rsidR="002F1F72" w:rsidRPr="00CC6D36" w:rsidRDefault="002F1F72" w:rsidP="00CC6D36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CC6D36">
        <w:rPr>
          <w:rFonts w:ascii="Arial Narrow" w:hAnsi="Arial Narrow"/>
          <w:sz w:val="22"/>
          <w:szCs w:val="22"/>
        </w:rPr>
        <w:t xml:space="preserve">доказ </w:t>
      </w:r>
      <w:r w:rsidR="00DD374B" w:rsidRPr="00CC6D36">
        <w:rPr>
          <w:rFonts w:ascii="Arial Narrow" w:hAnsi="Arial Narrow"/>
          <w:sz w:val="22"/>
          <w:szCs w:val="22"/>
        </w:rPr>
        <w:t>да дијете не остварује право на смјештај у установу социјалне заштите, здравствену установу или да није остварило право на збрињавање у хранитељску породицу нити остварује право на дневно збрињавање</w:t>
      </w:r>
      <w:r w:rsidR="002D31A8" w:rsidRPr="00CC6D36">
        <w:rPr>
          <w:rFonts w:ascii="Arial Narrow" w:hAnsi="Arial Narrow"/>
          <w:sz w:val="22"/>
          <w:szCs w:val="22"/>
        </w:rPr>
        <w:t>;</w:t>
      </w:r>
    </w:p>
    <w:bookmarkEnd w:id="2"/>
    <w:p w:rsidR="00487785" w:rsidRPr="00905F7D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 xml:space="preserve">доказ о </w:t>
      </w:r>
      <w:r w:rsidR="00DD374B" w:rsidRPr="00905F7D">
        <w:rPr>
          <w:rFonts w:ascii="Arial Narrow" w:hAnsi="Arial Narrow"/>
          <w:sz w:val="22"/>
          <w:szCs w:val="22"/>
          <w:lang w:val="sr-Cyrl-CS"/>
        </w:rPr>
        <w:t>незапослености родитеља-његоватеља или његоватеља</w:t>
      </w:r>
      <w:r w:rsidRPr="00905F7D">
        <w:rPr>
          <w:rFonts w:ascii="Arial Narrow" w:hAnsi="Arial Narrow"/>
          <w:sz w:val="22"/>
          <w:szCs w:val="22"/>
          <w:lang w:val="sr-Cyrl-CS"/>
        </w:rPr>
        <w:t>;</w:t>
      </w:r>
    </w:p>
    <w:p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о здравственој способности за пружање посебне његе дјетету са сметњама у развоју;</w:t>
      </w:r>
    </w:p>
    <w:p w:rsidR="00930949" w:rsidRPr="00905F7D" w:rsidRDefault="0093094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мишљење органа старатељства  о подобности за родитеља-његоватеља или његоватеља;</w:t>
      </w:r>
    </w:p>
    <w:p w:rsidR="005B4E29" w:rsidRPr="00905F7D" w:rsidRDefault="005B4E29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рјешење о старатељству;</w:t>
      </w:r>
    </w:p>
    <w:p w:rsidR="00930949" w:rsidRPr="00905F7D" w:rsidRDefault="005B4E29" w:rsidP="00631CD8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доказ да родитељ</w:t>
      </w:r>
      <w:r w:rsidR="00005C9A" w:rsidRPr="00905F7D">
        <w:rPr>
          <w:rFonts w:ascii="Arial Narrow" w:hAnsi="Arial Narrow"/>
          <w:sz w:val="22"/>
          <w:szCs w:val="22"/>
          <w:lang w:val="sr-Cyrl-CS"/>
        </w:rPr>
        <w:t>и</w:t>
      </w:r>
      <w:r w:rsidRPr="00905F7D">
        <w:rPr>
          <w:rFonts w:ascii="Arial Narrow" w:hAnsi="Arial Narrow"/>
          <w:sz w:val="22"/>
          <w:szCs w:val="22"/>
          <w:lang w:val="sr-Cyrl-CS"/>
        </w:rPr>
        <w:t xml:space="preserve"> нису у могућности </w:t>
      </w:r>
      <w:r w:rsidR="00005C9A" w:rsidRPr="00905F7D">
        <w:rPr>
          <w:rFonts w:ascii="Arial Narrow" w:hAnsi="Arial Narrow"/>
          <w:sz w:val="22"/>
          <w:szCs w:val="22"/>
        </w:rPr>
        <w:t>остварити ово право (преминули родитељи или нису у могућности због свог психофизичком стања пружити дјетету посебну његу</w:t>
      </w:r>
      <w:r w:rsidR="0029551D" w:rsidRPr="00905F7D">
        <w:rPr>
          <w:rFonts w:ascii="Arial Narrow" w:hAnsi="Arial Narrow"/>
          <w:sz w:val="22"/>
          <w:szCs w:val="22"/>
        </w:rPr>
        <w:t>)</w:t>
      </w:r>
      <w:r w:rsidR="00005C9A" w:rsidRPr="00905F7D">
        <w:rPr>
          <w:rFonts w:ascii="Arial Narrow" w:hAnsi="Arial Narrow"/>
          <w:sz w:val="22"/>
          <w:szCs w:val="22"/>
        </w:rPr>
        <w:t>;</w:t>
      </w:r>
    </w:p>
    <w:p w:rsidR="00005C9A" w:rsidRPr="00905F7D" w:rsidRDefault="00005C9A" w:rsidP="00005C9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  <w:lang w:val="sr-Cyrl-CS"/>
        </w:rPr>
        <w:t>фотокопија картице са бројем текућег рачуна носиоца права;</w:t>
      </w:r>
    </w:p>
    <w:p w:rsidR="00487785" w:rsidRPr="00CC6D36" w:rsidRDefault="000D6456" w:rsidP="00C93FC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  <w:lang w:val="sr-Cyrl-CS"/>
        </w:rPr>
      </w:pPr>
      <w:r w:rsidRPr="00905F7D">
        <w:rPr>
          <w:rFonts w:ascii="Arial Narrow" w:hAnsi="Arial Narrow"/>
          <w:sz w:val="22"/>
          <w:szCs w:val="22"/>
        </w:rPr>
        <w:t>по потреби и други докази о спорним чињеницама</w:t>
      </w:r>
      <w:r w:rsidR="00C93FCA" w:rsidRPr="00905F7D">
        <w:rPr>
          <w:rFonts w:ascii="Arial Narrow" w:hAnsi="Arial Narrow"/>
          <w:sz w:val="22"/>
          <w:szCs w:val="22"/>
        </w:rPr>
        <w:t>.</w:t>
      </w:r>
    </w:p>
    <w:p w:rsidR="009F375B" w:rsidRPr="00905F7D" w:rsidRDefault="009F375B" w:rsidP="009F375B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 може бити  родитељ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/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>старатељ/усвојитељ дјетета</w:t>
      </w:r>
    </w:p>
    <w:p w:rsidR="007C4670" w:rsidRDefault="00CC70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905F7D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905F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905F7D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930949" w:rsidRPr="00905F7D">
        <w:rPr>
          <w:rFonts w:ascii="Arial Narrow" w:hAnsi="Arial Narrow" w:cs="Calibri"/>
          <w:sz w:val="22"/>
          <w:szCs w:val="22"/>
          <w:lang w:val="sr-Cyrl-CS"/>
        </w:rPr>
        <w:t>накнаду родитељу-његоватељу или његоватељу</w:t>
      </w:r>
      <w:r w:rsidR="00C54B5E" w:rsidRPr="00905F7D">
        <w:rPr>
          <w:rFonts w:ascii="Arial Narrow" w:hAnsi="Arial Narrow" w:cs="Calibri"/>
          <w:sz w:val="22"/>
          <w:szCs w:val="22"/>
          <w:lang w:val="sr-Cyrl-CS"/>
        </w:rPr>
        <w:t xml:space="preserve"> је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родитељ-његоватељ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или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 његоватељ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5B4E29" w:rsidRPr="00905F7D">
        <w:rPr>
          <w:rFonts w:ascii="Arial Narrow" w:hAnsi="Arial Narrow" w:cs="Calibri"/>
          <w:sz w:val="22"/>
          <w:szCs w:val="22"/>
          <w:lang w:val="sr-Cyrl-CS"/>
        </w:rPr>
        <w:t xml:space="preserve">у </w:t>
      </w:r>
      <w:r w:rsidR="002D31A8" w:rsidRPr="00905F7D">
        <w:rPr>
          <w:rFonts w:ascii="Arial Narrow" w:hAnsi="Arial Narrow" w:cs="Calibri"/>
          <w:sz w:val="22"/>
          <w:szCs w:val="22"/>
          <w:lang w:val="sr-Cyrl-CS"/>
        </w:rPr>
        <w:t>случајевима прописаним Законом</w:t>
      </w:r>
      <w:r w:rsidR="002D31A8" w:rsidRPr="00905F7D">
        <w:rPr>
          <w:rFonts w:ascii="Arial Narrow" w:hAnsi="Arial Narrow" w:cs="Calibri"/>
          <w:sz w:val="22"/>
          <w:szCs w:val="22"/>
        </w:rPr>
        <w:t>.</w:t>
      </w:r>
      <w:r w:rsidR="00884260" w:rsidRPr="00905F7D">
        <w:rPr>
          <w:rFonts w:ascii="Arial Narrow" w:hAnsi="Arial Narrow" w:cs="Calibri"/>
          <w:sz w:val="22"/>
          <w:szCs w:val="22"/>
          <w:lang w:val="sr-Cyrl-CS"/>
        </w:rPr>
        <w:t xml:space="preserve"> </w:t>
      </w:r>
    </w:p>
    <w:p w:rsidR="00CC6D36" w:rsidRPr="005319CF" w:rsidRDefault="00CC6D36" w:rsidP="0039453E">
      <w:pPr>
        <w:jc w:val="both"/>
        <w:rPr>
          <w:rFonts w:ascii="Arial Narrow" w:hAnsi="Arial Narrow" w:cs="Calibri"/>
          <w:sz w:val="16"/>
          <w:szCs w:val="16"/>
        </w:rPr>
      </w:pPr>
    </w:p>
    <w:p w:rsidR="00EE017E" w:rsidRPr="005319CF" w:rsidRDefault="009A714E" w:rsidP="005319C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</w:t>
      </w:r>
      <w:bookmarkStart w:id="3" w:name="_Hlk501832623"/>
      <w:r w:rsidR="006518C8">
        <w:rPr>
          <w:rFonts w:ascii="Arial Narrow" w:hAnsi="Arial Narrow"/>
          <w:sz w:val="20"/>
          <w:szCs w:val="20"/>
        </w:rPr>
        <w:t>Ја, као носилац података, у сврху остваривања права из дјечије заштите, сагласан сам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/>
          <w:sz w:val="20"/>
          <w:szCs w:val="20"/>
        </w:rPr>
        <w:tab/>
      </w:r>
      <w:r w:rsidR="006518C8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319CF">
        <w:rPr>
          <w:rFonts w:ascii="Arial Narrow" w:hAnsi="Arial Narrow" w:cs="Calibri"/>
          <w:sz w:val="20"/>
          <w:szCs w:val="20"/>
        </w:rPr>
        <w:t xml:space="preserve">           </w:t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5319CF" w:rsidRDefault="005319CF" w:rsidP="005319CF">
      <w:pPr>
        <w:rPr>
          <w:rFonts w:ascii="Arial Narrow" w:hAnsi="Arial Narrow" w:cs="Calibri"/>
          <w:sz w:val="20"/>
          <w:szCs w:val="20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  <w:r w:rsidRPr="0017040A">
        <w:rPr>
          <w:rFonts w:ascii="Arial Narrow" w:hAnsi="Arial Narrow" w:cs="Calibri"/>
          <w:sz w:val="20"/>
          <w:szCs w:val="20"/>
        </w:rPr>
        <w:t xml:space="preserve">    </w:t>
      </w:r>
    </w:p>
    <w:p w:rsidR="005319CF" w:rsidRDefault="005319CF" w:rsidP="005319CF">
      <w:pPr>
        <w:rPr>
          <w:rFonts w:ascii="Arial Narrow" w:hAnsi="Arial Narrow" w:cs="Calibri"/>
          <w:sz w:val="20"/>
          <w:szCs w:val="20"/>
        </w:rPr>
      </w:pPr>
    </w:p>
    <w:p w:rsidR="00EE017E" w:rsidRPr="005319CF" w:rsidRDefault="005319CF" w:rsidP="005319CF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</w:rPr>
        <w:t xml:space="preserve">                    </w:t>
      </w:r>
      <w:r w:rsidR="00EE017E"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EE017E">
        <w:rPr>
          <w:rFonts w:ascii="Arial Narrow" w:hAnsi="Arial Narrow" w:cs="Calibri"/>
          <w:sz w:val="20"/>
          <w:szCs w:val="20"/>
        </w:rPr>
        <w:t>_________________________</w:t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bookmarkEnd w:id="3"/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</w:p>
    <w:sectPr w:rsidR="00EE017E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A4" w:rsidRDefault="00C936A4" w:rsidP="007C4670">
      <w:r>
        <w:separator/>
      </w:r>
    </w:p>
  </w:endnote>
  <w:endnote w:type="continuationSeparator" w:id="0">
    <w:p w:rsidR="00C936A4" w:rsidRDefault="00C936A4" w:rsidP="007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A4" w:rsidRDefault="00C936A4" w:rsidP="007C4670">
      <w:r>
        <w:separator/>
      </w:r>
    </w:p>
  </w:footnote>
  <w:footnote w:type="continuationSeparator" w:id="0">
    <w:p w:rsidR="00C936A4" w:rsidRDefault="00C936A4" w:rsidP="007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DD64C7B"/>
    <w:multiLevelType w:val="hybridMultilevel"/>
    <w:tmpl w:val="863ACA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E"/>
    <w:rsid w:val="00005C9A"/>
    <w:rsid w:val="00026554"/>
    <w:rsid w:val="000309F7"/>
    <w:rsid w:val="00076DCF"/>
    <w:rsid w:val="000866D2"/>
    <w:rsid w:val="000A3227"/>
    <w:rsid w:val="000A5E7B"/>
    <w:rsid w:val="000D6456"/>
    <w:rsid w:val="000D6FE8"/>
    <w:rsid w:val="000E36B8"/>
    <w:rsid w:val="00114724"/>
    <w:rsid w:val="0012735A"/>
    <w:rsid w:val="00194AC3"/>
    <w:rsid w:val="001A4D7A"/>
    <w:rsid w:val="001C3268"/>
    <w:rsid w:val="001E659A"/>
    <w:rsid w:val="00201EBA"/>
    <w:rsid w:val="00232285"/>
    <w:rsid w:val="00236F1C"/>
    <w:rsid w:val="002540F7"/>
    <w:rsid w:val="002658BD"/>
    <w:rsid w:val="00273532"/>
    <w:rsid w:val="0029551D"/>
    <w:rsid w:val="002A22D4"/>
    <w:rsid w:val="002D31A8"/>
    <w:rsid w:val="002F1F72"/>
    <w:rsid w:val="00316564"/>
    <w:rsid w:val="0031751C"/>
    <w:rsid w:val="00322D12"/>
    <w:rsid w:val="00325F9C"/>
    <w:rsid w:val="003275A0"/>
    <w:rsid w:val="00327DB0"/>
    <w:rsid w:val="003454DB"/>
    <w:rsid w:val="00376F46"/>
    <w:rsid w:val="0039453E"/>
    <w:rsid w:val="003C326D"/>
    <w:rsid w:val="004015C6"/>
    <w:rsid w:val="004045C2"/>
    <w:rsid w:val="00412F2F"/>
    <w:rsid w:val="00425872"/>
    <w:rsid w:val="00445A38"/>
    <w:rsid w:val="004548DC"/>
    <w:rsid w:val="00487785"/>
    <w:rsid w:val="00495DA6"/>
    <w:rsid w:val="004A0311"/>
    <w:rsid w:val="004C4E9E"/>
    <w:rsid w:val="004E6912"/>
    <w:rsid w:val="00501563"/>
    <w:rsid w:val="005319CF"/>
    <w:rsid w:val="00555F7D"/>
    <w:rsid w:val="00594BF3"/>
    <w:rsid w:val="005A5779"/>
    <w:rsid w:val="005B1442"/>
    <w:rsid w:val="005B4E29"/>
    <w:rsid w:val="005B6C2D"/>
    <w:rsid w:val="005B7DE8"/>
    <w:rsid w:val="005E4003"/>
    <w:rsid w:val="005F3A32"/>
    <w:rsid w:val="00617A17"/>
    <w:rsid w:val="006211BD"/>
    <w:rsid w:val="00621E55"/>
    <w:rsid w:val="00631CD8"/>
    <w:rsid w:val="006518C8"/>
    <w:rsid w:val="00690CC2"/>
    <w:rsid w:val="006A2997"/>
    <w:rsid w:val="006D2246"/>
    <w:rsid w:val="007024EA"/>
    <w:rsid w:val="007048F9"/>
    <w:rsid w:val="00712712"/>
    <w:rsid w:val="00752202"/>
    <w:rsid w:val="00752E56"/>
    <w:rsid w:val="00761AD9"/>
    <w:rsid w:val="007724CB"/>
    <w:rsid w:val="00784604"/>
    <w:rsid w:val="0078686F"/>
    <w:rsid w:val="007C4670"/>
    <w:rsid w:val="007D0D80"/>
    <w:rsid w:val="007D25A0"/>
    <w:rsid w:val="007E2731"/>
    <w:rsid w:val="007F7CA1"/>
    <w:rsid w:val="00812526"/>
    <w:rsid w:val="008208D8"/>
    <w:rsid w:val="008432A4"/>
    <w:rsid w:val="008715A5"/>
    <w:rsid w:val="00884260"/>
    <w:rsid w:val="00892414"/>
    <w:rsid w:val="00892DEC"/>
    <w:rsid w:val="008D28F0"/>
    <w:rsid w:val="008D4290"/>
    <w:rsid w:val="008F2409"/>
    <w:rsid w:val="00902DEF"/>
    <w:rsid w:val="00905F7D"/>
    <w:rsid w:val="00921FDF"/>
    <w:rsid w:val="00930949"/>
    <w:rsid w:val="00946EAF"/>
    <w:rsid w:val="00986303"/>
    <w:rsid w:val="009A714E"/>
    <w:rsid w:val="009D7DD5"/>
    <w:rsid w:val="009E2DAE"/>
    <w:rsid w:val="009E4DAC"/>
    <w:rsid w:val="009F0D1B"/>
    <w:rsid w:val="009F375B"/>
    <w:rsid w:val="00A17CA7"/>
    <w:rsid w:val="00A31190"/>
    <w:rsid w:val="00A35041"/>
    <w:rsid w:val="00A54C8E"/>
    <w:rsid w:val="00A62B02"/>
    <w:rsid w:val="00A96CB9"/>
    <w:rsid w:val="00A96D57"/>
    <w:rsid w:val="00AB7362"/>
    <w:rsid w:val="00AC0F92"/>
    <w:rsid w:val="00AC5078"/>
    <w:rsid w:val="00AD52CB"/>
    <w:rsid w:val="00B24169"/>
    <w:rsid w:val="00B33F75"/>
    <w:rsid w:val="00B5307D"/>
    <w:rsid w:val="00B642C4"/>
    <w:rsid w:val="00B8284F"/>
    <w:rsid w:val="00BC7FE7"/>
    <w:rsid w:val="00BD3136"/>
    <w:rsid w:val="00BE0CA5"/>
    <w:rsid w:val="00C01024"/>
    <w:rsid w:val="00C01E29"/>
    <w:rsid w:val="00C147DE"/>
    <w:rsid w:val="00C528EF"/>
    <w:rsid w:val="00C54B5E"/>
    <w:rsid w:val="00C66D56"/>
    <w:rsid w:val="00C87CEB"/>
    <w:rsid w:val="00C92451"/>
    <w:rsid w:val="00C936A4"/>
    <w:rsid w:val="00C93FCA"/>
    <w:rsid w:val="00C97F0B"/>
    <w:rsid w:val="00CC15F4"/>
    <w:rsid w:val="00CC6D36"/>
    <w:rsid w:val="00CC703E"/>
    <w:rsid w:val="00CD26C1"/>
    <w:rsid w:val="00D16190"/>
    <w:rsid w:val="00D163F9"/>
    <w:rsid w:val="00D4401C"/>
    <w:rsid w:val="00D46D74"/>
    <w:rsid w:val="00D6673A"/>
    <w:rsid w:val="00D83763"/>
    <w:rsid w:val="00DB3250"/>
    <w:rsid w:val="00DB5E89"/>
    <w:rsid w:val="00DD374B"/>
    <w:rsid w:val="00DD76C5"/>
    <w:rsid w:val="00DE05A5"/>
    <w:rsid w:val="00DE2D55"/>
    <w:rsid w:val="00DE6ADF"/>
    <w:rsid w:val="00DE75CE"/>
    <w:rsid w:val="00E12585"/>
    <w:rsid w:val="00E150AF"/>
    <w:rsid w:val="00E224A8"/>
    <w:rsid w:val="00E263C7"/>
    <w:rsid w:val="00E34036"/>
    <w:rsid w:val="00E4319B"/>
    <w:rsid w:val="00E45F00"/>
    <w:rsid w:val="00E670F5"/>
    <w:rsid w:val="00E74C14"/>
    <w:rsid w:val="00EE017E"/>
    <w:rsid w:val="00EE3544"/>
    <w:rsid w:val="00F13F13"/>
    <w:rsid w:val="00F47900"/>
    <w:rsid w:val="00FA5CBA"/>
    <w:rsid w:val="00FF2FB3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487785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0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2</cp:revision>
  <cp:lastPrinted>2020-01-21T10:40:00Z</cp:lastPrinted>
  <dcterms:created xsi:type="dcterms:W3CDTF">2021-01-11T07:29:00Z</dcterms:created>
  <dcterms:modified xsi:type="dcterms:W3CDTF">2021-01-11T07:29:00Z</dcterms:modified>
</cp:coreProperties>
</file>