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5967" w14:textId="77777777" w:rsidR="00152E88" w:rsidRDefault="00944855">
      <w:pPr>
        <w:spacing w:after="0" w:line="259" w:lineRule="auto"/>
        <w:ind w:left="-5" w:right="0"/>
        <w:jc w:val="left"/>
      </w:pPr>
      <w:r>
        <w:rPr>
          <w:sz w:val="28"/>
        </w:rPr>
        <w:t xml:space="preserve">Послодавац:_____________________                                                      </w:t>
      </w:r>
      <w:r>
        <w:rPr>
          <w:i/>
          <w:sz w:val="28"/>
        </w:rPr>
        <w:t xml:space="preserve"> </w:t>
      </w:r>
    </w:p>
    <w:p w14:paraId="5B4E9052" w14:textId="77777777" w:rsidR="00152E88" w:rsidRDefault="00944855">
      <w:pPr>
        <w:pStyle w:val="Heading1"/>
      </w:pPr>
      <w:r>
        <w:rPr>
          <w:sz w:val="28"/>
          <w:vertAlign w:val="baseline"/>
        </w:rPr>
        <w:t xml:space="preserve">                                                                                                              </w:t>
      </w:r>
      <w:r>
        <w:t>Образац НП</w:t>
      </w:r>
      <w:r>
        <w:rPr>
          <w:sz w:val="24"/>
          <w:vertAlign w:val="baseline"/>
        </w:rPr>
        <w:t>-2</w:t>
      </w:r>
      <w:r>
        <w:rPr>
          <w:sz w:val="28"/>
          <w:vertAlign w:val="baseline"/>
        </w:rPr>
        <w:t xml:space="preserve"> </w:t>
      </w:r>
    </w:p>
    <w:p w14:paraId="700373B3" w14:textId="77777777" w:rsidR="00152E88" w:rsidRDefault="00944855">
      <w:pPr>
        <w:spacing w:after="0" w:line="259" w:lineRule="auto"/>
        <w:ind w:left="-5" w:right="0"/>
        <w:jc w:val="left"/>
      </w:pPr>
      <w:r>
        <w:rPr>
          <w:sz w:val="28"/>
        </w:rPr>
        <w:t xml:space="preserve">ЈИБ: ___________________________ </w:t>
      </w:r>
    </w:p>
    <w:p w14:paraId="4F7A9908" w14:textId="77777777" w:rsidR="00152E88" w:rsidRDefault="00944855">
      <w:pPr>
        <w:spacing w:after="109" w:line="259" w:lineRule="auto"/>
        <w:ind w:left="0" w:right="0" w:firstLine="0"/>
        <w:jc w:val="left"/>
      </w:pPr>
      <w:r>
        <w:rPr>
          <w:b w:val="0"/>
          <w:sz w:val="20"/>
        </w:rPr>
        <w:t xml:space="preserve">                               </w:t>
      </w:r>
      <w:r>
        <w:rPr>
          <w:b w:val="0"/>
          <w:i/>
          <w:sz w:val="20"/>
        </w:rPr>
        <w:t xml:space="preserve"> </w:t>
      </w:r>
    </w:p>
    <w:p w14:paraId="2D4D9D40" w14:textId="77777777" w:rsidR="00152E88" w:rsidRDefault="00944855">
      <w:pPr>
        <w:spacing w:after="0" w:line="259" w:lineRule="auto"/>
        <w:ind w:left="-5" w:right="0"/>
        <w:jc w:val="left"/>
      </w:pPr>
      <w:r>
        <w:rPr>
          <w:sz w:val="28"/>
        </w:rPr>
        <w:t xml:space="preserve">       Подаци о висини платe породиље____________________________</w:t>
      </w:r>
      <w:r>
        <w:rPr>
          <w:sz w:val="28"/>
        </w:rPr>
        <w:t xml:space="preserve">____ </w:t>
      </w:r>
    </w:p>
    <w:p w14:paraId="4832BD66" w14:textId="3270CB2F" w:rsidR="00152E88" w:rsidRDefault="00944855" w:rsidP="00944855">
      <w:pPr>
        <w:pStyle w:val="Heading2"/>
      </w:pPr>
      <w:r>
        <w:rPr>
          <w:color w:val="FF0000"/>
          <w:vertAlign w:val="baseline"/>
        </w:rPr>
        <w:t xml:space="preserve">                                                           </w:t>
      </w:r>
      <w:r>
        <w:t>Име (име оца) и презиме</w:t>
      </w:r>
      <w:r>
        <w:rPr>
          <w:sz w:val="24"/>
          <w:vertAlign w:val="baseline"/>
        </w:rPr>
        <w:t xml:space="preserve"> </w:t>
      </w:r>
      <w:r>
        <w:rPr>
          <w:color w:val="FF0000"/>
        </w:rPr>
        <w:t xml:space="preserve"> </w:t>
      </w:r>
    </w:p>
    <w:p w14:paraId="5D98D02A" w14:textId="77777777" w:rsidR="00152E88" w:rsidRDefault="00944855">
      <w:pPr>
        <w:numPr>
          <w:ilvl w:val="0"/>
          <w:numId w:val="1"/>
        </w:numPr>
        <w:spacing w:after="0" w:line="259" w:lineRule="auto"/>
        <w:ind w:right="5" w:hanging="360"/>
      </w:pPr>
      <w:r>
        <w:t>О</w:t>
      </w:r>
      <w:r>
        <w:t xml:space="preserve">стварене у посљедњих 12 мјесеци, прије одласка на породиљско одсуство, односно за </w:t>
      </w:r>
    </w:p>
    <w:p w14:paraId="4A76BA7E" w14:textId="77777777" w:rsidR="00152E88" w:rsidRDefault="00944855">
      <w:pPr>
        <w:ind w:left="970" w:right="0"/>
      </w:pPr>
      <w:r>
        <w:t>онолико мјесеци колико је радила, ако није била запослена свих 12 мјесеци.</w:t>
      </w:r>
      <w:r>
        <w:rPr>
          <w:color w:val="FF0000"/>
        </w:rPr>
        <w:t xml:space="preserve"> </w:t>
      </w:r>
    </w:p>
    <w:p w14:paraId="47DD4871" w14:textId="77777777" w:rsidR="00152E88" w:rsidRDefault="00944855">
      <w:pPr>
        <w:spacing w:after="0" w:line="259" w:lineRule="auto"/>
        <w:ind w:left="0"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317" w:type="dxa"/>
        <w:tblInd w:w="113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05"/>
        <w:gridCol w:w="708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8"/>
      </w:tblGrid>
      <w:tr w:rsidR="00152E88" w14:paraId="4C09F977" w14:textId="77777777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FAA2" w14:textId="77777777" w:rsidR="00152E88" w:rsidRDefault="00944855">
            <w:pPr>
              <w:spacing w:after="20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50BDBB0" w14:textId="77777777" w:rsidR="00152E88" w:rsidRDefault="00944855">
            <w:pPr>
              <w:spacing w:after="0" w:line="259" w:lineRule="auto"/>
              <w:ind w:left="94" w:right="26" w:firstLine="0"/>
              <w:jc w:val="center"/>
            </w:pPr>
            <w:r>
              <w:rPr>
                <w:b w:val="0"/>
              </w:rPr>
              <w:t xml:space="preserve">мјесец/ година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9AE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CA6A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2D0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1EC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29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1C1D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589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29CF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726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70D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F1B8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EB13" w14:textId="77777777" w:rsidR="00152E88" w:rsidRDefault="00944855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152E88" w14:paraId="0730A859" w14:textId="77777777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19A" w14:textId="77777777" w:rsidR="00152E88" w:rsidRDefault="00944855">
            <w:pPr>
              <w:spacing w:after="17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A79D37B" w14:textId="77777777" w:rsidR="00152E88" w:rsidRDefault="00944855">
            <w:pPr>
              <w:spacing w:after="0" w:line="259" w:lineRule="auto"/>
              <w:ind w:left="8" w:right="0" w:firstLine="0"/>
              <w:jc w:val="center"/>
            </w:pPr>
            <w:r>
              <w:rPr>
                <w:b w:val="0"/>
              </w:rPr>
              <w:t xml:space="preserve">бруто платa </w:t>
            </w:r>
          </w:p>
          <w:p w14:paraId="0EB2FAEA" w14:textId="77777777" w:rsidR="00152E88" w:rsidRDefault="00944855">
            <w:pPr>
              <w:spacing w:after="0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350A5B3" w14:textId="77777777" w:rsidR="00152E88" w:rsidRDefault="00944855">
            <w:pPr>
              <w:spacing w:after="0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A7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B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C30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4E23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603F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7F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F41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DA4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032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B56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69C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0CBF" w14:textId="77777777" w:rsidR="00152E88" w:rsidRDefault="00944855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3A1C04E8" w14:textId="2C2F9860" w:rsidR="00152E88" w:rsidRDefault="00152E88" w:rsidP="00944855">
      <w:pPr>
        <w:spacing w:after="0" w:line="259" w:lineRule="auto"/>
        <w:ind w:left="0" w:right="0" w:firstLine="0"/>
        <w:jc w:val="left"/>
      </w:pPr>
    </w:p>
    <w:p w14:paraId="56EA8AC3" w14:textId="5161CB73" w:rsidR="00152E88" w:rsidRDefault="00944855" w:rsidP="00944855">
      <w:pPr>
        <w:numPr>
          <w:ilvl w:val="0"/>
          <w:numId w:val="1"/>
        </w:numPr>
        <w:ind w:right="5" w:hanging="360"/>
      </w:pPr>
      <w:r>
        <w:t xml:space="preserve">Подаци о висини накнаде </w:t>
      </w:r>
      <w:r>
        <w:t>плате породиље за вријеме коришћења породиљског одсуства, до дана подношења захтјева________године.</w:t>
      </w:r>
      <w:r>
        <w:rPr>
          <w:color w:val="FF0000"/>
        </w:rPr>
        <w:t xml:space="preserve"> </w:t>
      </w:r>
    </w:p>
    <w:p w14:paraId="7EDA3A85" w14:textId="03C1FED2" w:rsidR="00152E88" w:rsidRDefault="00944855" w:rsidP="00944855">
      <w:pPr>
        <w:spacing w:after="0" w:line="259" w:lineRule="auto"/>
        <w:ind w:left="1701" w:right="6362" w:firstLine="0"/>
        <w:jc w:val="left"/>
      </w:pPr>
      <w:r>
        <w:rPr>
          <w:b w:val="0"/>
          <w:i/>
        </w:rPr>
        <w:t xml:space="preserve">први мјесец                                коришћења                              породиљског   </w:t>
      </w:r>
      <w:r>
        <w:rPr>
          <w:b w:val="0"/>
          <w:i/>
        </w:rPr>
        <w:t xml:space="preserve">                              одсуства </w:t>
      </w:r>
    </w:p>
    <w:tbl>
      <w:tblPr>
        <w:tblStyle w:val="TableGrid"/>
        <w:tblW w:w="10317" w:type="dxa"/>
        <w:tblInd w:w="113" w:type="dxa"/>
        <w:tblCellMar>
          <w:top w:w="57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694"/>
        <w:gridCol w:w="713"/>
        <w:gridCol w:w="706"/>
        <w:gridCol w:w="706"/>
        <w:gridCol w:w="708"/>
        <w:gridCol w:w="706"/>
        <w:gridCol w:w="708"/>
        <w:gridCol w:w="706"/>
        <w:gridCol w:w="651"/>
        <w:gridCol w:w="763"/>
        <w:gridCol w:w="706"/>
        <w:gridCol w:w="708"/>
      </w:tblGrid>
      <w:tr w:rsidR="00152E88" w14:paraId="3B0BD492" w14:textId="77777777">
        <w:trPr>
          <w:trHeight w:val="8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503FECC" w14:textId="77777777" w:rsidR="00152E88" w:rsidRDefault="00944855">
            <w:pPr>
              <w:spacing w:after="0" w:line="259" w:lineRule="auto"/>
              <w:ind w:left="4" w:right="119" w:firstLine="0"/>
              <w:jc w:val="left"/>
            </w:pPr>
            <w:r>
              <w:rPr>
                <w:b w:val="0"/>
              </w:rPr>
              <w:t xml:space="preserve">мјесец/ година </w:t>
            </w:r>
          </w:p>
        </w:tc>
        <w:tc>
          <w:tcPr>
            <w:tcW w:w="694" w:type="dxa"/>
            <w:tcBorders>
              <w:top w:val="double" w:sz="15" w:space="0" w:color="000000"/>
              <w:left w:val="double" w:sz="15" w:space="0" w:color="000000"/>
              <w:bottom w:val="double" w:sz="6" w:space="0" w:color="000000"/>
              <w:right w:val="double" w:sz="15" w:space="0" w:color="000000"/>
            </w:tcBorders>
          </w:tcPr>
          <w:p w14:paraId="5552A2F6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E42A2D0" w14:textId="77777777" w:rsidR="00152E88" w:rsidRDefault="00944855">
            <w:pPr>
              <w:spacing w:after="0" w:line="259" w:lineRule="auto"/>
              <w:ind w:left="11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189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4CC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1949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1AF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A16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AB9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2EAF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140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6747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DD05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     </w:t>
            </w:r>
          </w:p>
        </w:tc>
      </w:tr>
      <w:tr w:rsidR="00152E88" w14:paraId="51CE32C4" w14:textId="77777777">
        <w:trPr>
          <w:trHeight w:val="7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FE6B104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</w:rPr>
              <w:t xml:space="preserve">бруто плата </w:t>
            </w:r>
          </w:p>
        </w:tc>
        <w:tc>
          <w:tcPr>
            <w:tcW w:w="694" w:type="dxa"/>
            <w:tcBorders>
              <w:top w:val="double" w:sz="6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6021C755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AE902C4" w14:textId="77777777" w:rsidR="00152E88" w:rsidRDefault="00944855">
            <w:pPr>
              <w:spacing w:after="0" w:line="259" w:lineRule="auto"/>
              <w:ind w:left="11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87C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0820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8D9D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9FA4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4E16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9767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C76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FE0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5962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261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6E7E6909" w14:textId="77777777" w:rsidR="00152E88" w:rsidRPr="00944855" w:rsidRDefault="00944855">
      <w:pPr>
        <w:ind w:left="-5" w:right="0"/>
        <w:rPr>
          <w:sz w:val="22"/>
          <w:szCs w:val="20"/>
        </w:rPr>
      </w:pPr>
      <w:r w:rsidRPr="00944855">
        <w:rPr>
          <w:b w:val="0"/>
          <w:sz w:val="22"/>
          <w:szCs w:val="20"/>
        </w:rPr>
        <w:t xml:space="preserve">     </w:t>
      </w:r>
      <w:r w:rsidRPr="00944855">
        <w:rPr>
          <w:sz w:val="22"/>
          <w:szCs w:val="20"/>
        </w:rPr>
        <w:t xml:space="preserve">Под пуном материјалном и кривичном одговорношћу потврђујемо да су наведени подаци усаглашени са подацима достављеним Пореској управи Републике Српске и писменим обрачуном плата издатим раднику-породиљи, у складу са чланом 126. став 3. и чланом 264. Закона </w:t>
      </w:r>
      <w:r w:rsidRPr="00944855">
        <w:rPr>
          <w:sz w:val="22"/>
          <w:szCs w:val="20"/>
        </w:rPr>
        <w:t xml:space="preserve">о раду (''Службени гласник Републике Српске'', број 01/16 и 66/18) те да послодавац уплаћује доприносе за дјечију заштиту за наведену радницу од _______________године.     Радница је засновала радни однос на одређено – неодређено вријеме (заокружити тачан </w:t>
      </w:r>
      <w:r w:rsidRPr="00944855">
        <w:rPr>
          <w:sz w:val="22"/>
          <w:szCs w:val="20"/>
        </w:rPr>
        <w:t xml:space="preserve">податак) почев од ______________ године. </w:t>
      </w:r>
    </w:p>
    <w:p w14:paraId="02906453" w14:textId="77777777" w:rsidR="00152E88" w:rsidRDefault="00944855">
      <w:pPr>
        <w:ind w:left="-5" w:right="0"/>
      </w:pPr>
      <w:r>
        <w:rPr>
          <w:b w:val="0"/>
        </w:rPr>
        <w:t xml:space="preserve">    </w:t>
      </w:r>
      <w:r>
        <w:t xml:space="preserve">Породиља је прије одласка на породиљско одсуство била на трудничком боловању због чувања трудноће (заокружи тачан податак)      </w:t>
      </w:r>
      <w:r>
        <w:rPr>
          <w:i/>
        </w:rPr>
        <w:t xml:space="preserve">ДА                НЕ </w:t>
      </w:r>
    </w:p>
    <w:p w14:paraId="69F592C7" w14:textId="2FC6D717" w:rsidR="00152E88" w:rsidRDefault="00944855" w:rsidP="00944855">
      <w:pPr>
        <w:spacing w:after="0" w:line="259" w:lineRule="auto"/>
        <w:ind w:left="0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 xml:space="preserve"> </w:t>
      </w:r>
    </w:p>
    <w:p w14:paraId="0D0CD010" w14:textId="77777777" w:rsidR="00152E88" w:rsidRDefault="00944855">
      <w:pPr>
        <w:spacing w:after="0" w:line="259" w:lineRule="auto"/>
        <w:ind w:left="0" w:right="0" w:firstLine="0"/>
        <w:jc w:val="left"/>
      </w:pPr>
      <w:r>
        <w:rPr>
          <w:i/>
        </w:rPr>
        <w:t xml:space="preserve"> обрачунски радник</w:t>
      </w:r>
      <w:r>
        <w:t xml:space="preserve">                             </w:t>
      </w:r>
      <w:r>
        <w:rPr>
          <w:i/>
        </w:rPr>
        <w:t>овлаштени књиговођа</w:t>
      </w:r>
      <w:r>
        <w:t xml:space="preserve">                                       </w:t>
      </w:r>
      <w:r>
        <w:rPr>
          <w:i/>
        </w:rPr>
        <w:t>директор</w:t>
      </w:r>
      <w:r>
        <w:t xml:space="preserve"> </w:t>
      </w:r>
    </w:p>
    <w:p w14:paraId="3F969B47" w14:textId="77777777" w:rsidR="00152E88" w:rsidRDefault="0094485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FCFC5BE" w14:textId="77777777" w:rsidR="00152E88" w:rsidRDefault="00944855">
      <w:pPr>
        <w:ind w:left="-5" w:right="0"/>
      </w:pPr>
      <w:r>
        <w:t xml:space="preserve">_________________                                ___________________                                     _______________ </w:t>
      </w:r>
    </w:p>
    <w:p w14:paraId="30E1C06C" w14:textId="77777777" w:rsidR="00152E88" w:rsidRDefault="00944855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</w:t>
      </w:r>
      <w:r>
        <w:t xml:space="preserve">                                             </w:t>
      </w:r>
    </w:p>
    <w:p w14:paraId="5F9FC420" w14:textId="77777777" w:rsidR="00152E88" w:rsidRDefault="00944855">
      <w:pPr>
        <w:tabs>
          <w:tab w:val="center" w:pos="3541"/>
          <w:tab w:val="center" w:pos="4249"/>
          <w:tab w:val="center" w:pos="4957"/>
          <w:tab w:val="center" w:pos="6640"/>
        </w:tabs>
        <w:ind w:left="-15" w:right="0" w:firstLine="0"/>
        <w:jc w:val="left"/>
      </w:pPr>
      <w:r>
        <w:rPr>
          <w:b w:val="0"/>
        </w:rPr>
        <w:t xml:space="preserve">                                                 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    </w:t>
      </w:r>
      <w:r>
        <w:t xml:space="preserve"> M.П. </w:t>
      </w:r>
    </w:p>
    <w:sectPr w:rsidR="00152E88">
      <w:pgSz w:w="11906" w:h="16838"/>
      <w:pgMar w:top="1440" w:right="735" w:bottom="144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5063"/>
    <w:multiLevelType w:val="hybridMultilevel"/>
    <w:tmpl w:val="42CE34EA"/>
    <w:lvl w:ilvl="0" w:tplc="40B244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4AFAC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C92E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8C78A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E95C4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67F76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E05E5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8A200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A3D84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8"/>
    <w:rsid w:val="00152E88"/>
    <w:rsid w:val="0094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22702"/>
  <w15:docId w15:val="{20F5C13D-489D-4596-BD7B-C428EBA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71" w:lineRule="auto"/>
      <w:ind w:left="10" w:right="11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7"/>
      <w:vertAlign w:val="subscript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00"/>
      <w:outlineLvl w:val="1"/>
    </w:pPr>
    <w:rPr>
      <w:rFonts w:ascii="Times New Roman" w:eastAsia="Times New Roman" w:hAnsi="Times New Roman" w:cs="Times New Roman"/>
      <w:b/>
      <w:color w:val="000000"/>
      <w:sz w:val="36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6"/>
      <w:vertAlign w:val="subscript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7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Radić</dc:creator>
  <cp:keywords/>
  <cp:lastModifiedBy>Bojan Ikonić</cp:lastModifiedBy>
  <cp:revision>2</cp:revision>
  <dcterms:created xsi:type="dcterms:W3CDTF">2021-12-08T06:30:00Z</dcterms:created>
  <dcterms:modified xsi:type="dcterms:W3CDTF">2021-12-08T06:30:00Z</dcterms:modified>
</cp:coreProperties>
</file>