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E4C" w14:textId="77777777" w:rsidR="00462B3E" w:rsidRDefault="00D501A0" w:rsidP="00D501A0">
      <w:pPr>
        <w:ind w:left="0" w:firstLine="0"/>
      </w:pPr>
      <w:r>
        <w:t xml:space="preserve">Предузетник:_____________________    </w:t>
      </w:r>
    </w:p>
    <w:p w14:paraId="21A792A9" w14:textId="2F00F84B" w:rsidR="00462B3E" w:rsidRDefault="00D501A0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</w:t>
      </w:r>
      <w:r>
        <w:rPr>
          <w:b/>
          <w:sz w:val="37"/>
          <w:vertAlign w:val="subscript"/>
        </w:rPr>
        <w:t>Образац НП</w:t>
      </w:r>
      <w:r>
        <w:rPr>
          <w:b/>
          <w:sz w:val="24"/>
        </w:rPr>
        <w:t>-3</w:t>
      </w:r>
      <w:r>
        <w:rPr>
          <w:sz w:val="24"/>
        </w:rPr>
        <w:t xml:space="preserve"> </w:t>
      </w:r>
    </w:p>
    <w:p w14:paraId="34B22A59" w14:textId="25463442" w:rsidR="00462B3E" w:rsidRDefault="00D501A0">
      <w:pPr>
        <w:ind w:left="-5"/>
      </w:pPr>
      <w:r>
        <w:t>ЈИБ: ____________________________</w:t>
      </w:r>
      <w:r>
        <w:t xml:space="preserve"> </w:t>
      </w:r>
    </w:p>
    <w:p w14:paraId="37FD4CE6" w14:textId="540DDB36" w:rsidR="00462B3E" w:rsidRDefault="00D501A0">
      <w:pPr>
        <w:spacing w:after="0" w:line="259" w:lineRule="auto"/>
        <w:ind w:left="0" w:firstLine="0"/>
        <w:jc w:val="left"/>
      </w:pPr>
      <w:r>
        <w:t xml:space="preserve"> </w:t>
      </w:r>
    </w:p>
    <w:p w14:paraId="0B7BD738" w14:textId="329F9417" w:rsidR="00462B3E" w:rsidRDefault="00D501A0">
      <w:pPr>
        <w:spacing w:after="1" w:line="259" w:lineRule="auto"/>
        <w:ind w:left="0" w:firstLine="0"/>
        <w:jc w:val="left"/>
      </w:pPr>
      <w:r>
        <w:t xml:space="preserve">  </w:t>
      </w:r>
      <w:r>
        <w:t xml:space="preserve">                                                        </w:t>
      </w:r>
      <w:r>
        <w:rPr>
          <w:sz w:val="24"/>
        </w:rPr>
        <w:t xml:space="preserve">                      </w:t>
      </w:r>
      <w:r>
        <w:rPr>
          <w:sz w:val="24"/>
        </w:rPr>
        <w:t xml:space="preserve">         </w:t>
      </w:r>
      <w:r>
        <w:t xml:space="preserve"> </w:t>
      </w:r>
    </w:p>
    <w:p w14:paraId="28FC33A5" w14:textId="77777777" w:rsidR="00462B3E" w:rsidRDefault="00D501A0">
      <w:pPr>
        <w:ind w:left="-5"/>
      </w:pPr>
      <w:r>
        <w:t xml:space="preserve">     1.Подаци о висини накнаде за рефундацију _______________________________, </w:t>
      </w:r>
    </w:p>
    <w:p w14:paraId="6E561289" w14:textId="77777777" w:rsidR="00462B3E" w:rsidRDefault="00D501A0">
      <w:pPr>
        <w:spacing w:after="9" w:line="259" w:lineRule="auto"/>
        <w:ind w:left="600" w:firstLine="0"/>
        <w:jc w:val="left"/>
      </w:pPr>
      <w:r>
        <w:t xml:space="preserve">                                                                               </w:t>
      </w:r>
      <w:r>
        <w:rPr>
          <w:sz w:val="16"/>
        </w:rPr>
        <w:t>(</w:t>
      </w:r>
      <w:r>
        <w:rPr>
          <w:sz w:val="25"/>
          <w:vertAlign w:val="subscript"/>
        </w:rPr>
        <w:t xml:space="preserve">име и презиме породиље) </w:t>
      </w:r>
    </w:p>
    <w:p w14:paraId="0A2BBBF0" w14:textId="25CB4C24" w:rsidR="00462B3E" w:rsidRDefault="00D501A0" w:rsidP="00D501A0">
      <w:pPr>
        <w:ind w:left="-5"/>
      </w:pPr>
      <w:r>
        <w:rPr>
          <w:b/>
          <w:i/>
        </w:rPr>
        <w:t>породиље/предузетника, односно лица које обавља професионалн</w:t>
      </w:r>
      <w:r>
        <w:rPr>
          <w:b/>
          <w:i/>
        </w:rPr>
        <w:t>у дјелатност,</w:t>
      </w:r>
      <w:r>
        <w:t xml:space="preserve"> која је утврђене за посљедњих </w:t>
      </w:r>
      <w:r>
        <w:rPr>
          <w:b/>
        </w:rPr>
        <w:t>12 мјесеци</w:t>
      </w:r>
      <w:r>
        <w:t xml:space="preserve">, прије одласка на породиљско одсуство, односно за онолико мјесеци колико је радила, ако није обављала дјелатност свих 12 мјесеци, што просјечно износи___________КМ. </w:t>
      </w:r>
    </w:p>
    <w:p w14:paraId="4AD58B47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                                </w:t>
      </w:r>
      <w:r>
        <w:t xml:space="preserve">                                               </w:t>
      </w:r>
    </w:p>
    <w:tbl>
      <w:tblPr>
        <w:tblStyle w:val="TableGrid"/>
        <w:tblW w:w="10492" w:type="dxa"/>
        <w:tblInd w:w="0" w:type="dxa"/>
        <w:tblCellMar>
          <w:top w:w="12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415"/>
        <w:gridCol w:w="734"/>
        <w:gridCol w:w="787"/>
        <w:gridCol w:w="749"/>
        <w:gridCol w:w="770"/>
        <w:gridCol w:w="720"/>
        <w:gridCol w:w="802"/>
        <w:gridCol w:w="766"/>
        <w:gridCol w:w="756"/>
        <w:gridCol w:w="809"/>
        <w:gridCol w:w="713"/>
        <w:gridCol w:w="720"/>
        <w:gridCol w:w="751"/>
      </w:tblGrid>
      <w:tr w:rsidR="00462B3E" w14:paraId="341E7EEF" w14:textId="77777777">
        <w:trPr>
          <w:trHeight w:val="10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F942" w14:textId="77777777" w:rsidR="00462B3E" w:rsidRDefault="00D501A0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D034A59" w14:textId="77777777" w:rsidR="00462B3E" w:rsidRDefault="00D501A0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мјесец/ </w:t>
            </w:r>
          </w:p>
          <w:p w14:paraId="5247E510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година </w:t>
            </w:r>
          </w:p>
          <w:p w14:paraId="2B2B8183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B3E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5C66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647C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C210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18F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B4E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FCD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E0B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150F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A89A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913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D4ED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B3E" w14:paraId="5E81F3D8" w14:textId="77777777" w:rsidTr="00D501A0">
        <w:trPr>
          <w:trHeight w:val="164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3D0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67FB600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основица на </w:t>
            </w:r>
          </w:p>
          <w:p w14:paraId="0C75E3C3" w14:textId="77777777" w:rsidR="00462B3E" w:rsidRDefault="00D501A0">
            <w:pPr>
              <w:spacing w:after="44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коју су плаћени </w:t>
            </w:r>
          </w:p>
          <w:p w14:paraId="21AF6770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доприноси </w:t>
            </w:r>
          </w:p>
          <w:p w14:paraId="612004FC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1476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F55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401F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C2D8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D3A7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8D1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13F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D986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923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D4B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472D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446" w14:textId="77777777" w:rsidR="00462B3E" w:rsidRDefault="00D501A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461330F" w14:textId="2AF7ABE5" w:rsidR="00462B3E" w:rsidRDefault="00D501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t xml:space="preserve">       </w:t>
      </w:r>
      <w:r>
        <w:rPr>
          <w:sz w:val="24"/>
        </w:rPr>
        <w:t xml:space="preserve"> </w:t>
      </w:r>
    </w:p>
    <w:p w14:paraId="3FF09859" w14:textId="77777777" w:rsidR="00462B3E" w:rsidRDefault="00D501A0">
      <w:pPr>
        <w:ind w:left="-5"/>
      </w:pPr>
      <w:r>
        <w:rPr>
          <w:sz w:val="24"/>
        </w:rPr>
        <w:t xml:space="preserve">    </w:t>
      </w:r>
      <w:r>
        <w:t>Под пуном материјалном и кривичном одговорношћу потврђујемо да су наведени подаци усаглашени са подацима достављеним Пореској управи Републике Српске те да породиља/предузетник, односно лице које обавља професионалну дјелатност, уплаћује доприносе за дјечи</w:t>
      </w:r>
      <w:r>
        <w:t xml:space="preserve">ју заштиту за наведени период. </w:t>
      </w:r>
    </w:p>
    <w:p w14:paraId="0C115644" w14:textId="77777777" w:rsidR="00462B3E" w:rsidRDefault="00D501A0">
      <w:pPr>
        <w:spacing w:after="26" w:line="259" w:lineRule="auto"/>
        <w:ind w:left="0" w:firstLine="0"/>
        <w:jc w:val="left"/>
      </w:pPr>
      <w:r>
        <w:t xml:space="preserve"> </w:t>
      </w:r>
    </w:p>
    <w:p w14:paraId="10273091" w14:textId="77777777" w:rsidR="00462B3E" w:rsidRDefault="00D501A0">
      <w:pPr>
        <w:ind w:left="-5"/>
      </w:pPr>
      <w:r>
        <w:t xml:space="preserve">    Породиља/предузетник, односно лице које обавља професионалну дјелатност, наведену дјелатност обавља од ______________ године. </w:t>
      </w:r>
    </w:p>
    <w:p w14:paraId="4A7EF78D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</w:t>
      </w:r>
    </w:p>
    <w:p w14:paraId="03EBC401" w14:textId="77777777" w:rsidR="00462B3E" w:rsidRDefault="00D501A0">
      <w:pPr>
        <w:ind w:left="-5"/>
      </w:pPr>
      <w:r>
        <w:rPr>
          <w:sz w:val="24"/>
        </w:rPr>
        <w:t xml:space="preserve">     </w:t>
      </w:r>
      <w:r>
        <w:t xml:space="preserve">Породиља је прије одласка на породиљско одсуство била на трудничком боловању због чувања трудноће (заокружити тачан податак)      </w:t>
      </w:r>
    </w:p>
    <w:p w14:paraId="06CAFD6F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  </w:t>
      </w:r>
    </w:p>
    <w:p w14:paraId="34693F1A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                                                    </w:t>
      </w:r>
      <w:r>
        <w:rPr>
          <w:b/>
          <w:i/>
        </w:rPr>
        <w:t>ДА</w:t>
      </w:r>
      <w:r>
        <w:rPr>
          <w:i/>
        </w:rPr>
        <w:t xml:space="preserve">  </w:t>
      </w:r>
      <w:r>
        <w:t xml:space="preserve">                        </w:t>
      </w:r>
      <w:r>
        <w:rPr>
          <w:b/>
          <w:i/>
        </w:rPr>
        <w:t>НЕ</w:t>
      </w:r>
      <w:r>
        <w:rPr>
          <w:i/>
        </w:rPr>
        <w:t xml:space="preserve">   </w:t>
      </w:r>
      <w:r>
        <w:t xml:space="preserve"> </w:t>
      </w:r>
      <w:r>
        <w:rPr>
          <w:i/>
        </w:rPr>
        <w:t xml:space="preserve"> </w:t>
      </w:r>
    </w:p>
    <w:p w14:paraId="44E0DC65" w14:textId="2C2F3B03" w:rsidR="00462B3E" w:rsidRDefault="00D501A0" w:rsidP="00D501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173DE6B" w14:textId="77777777" w:rsidR="00462B3E" w:rsidRDefault="00D501A0">
      <w:pPr>
        <w:spacing w:after="0" w:line="259" w:lineRule="auto"/>
        <w:ind w:left="0" w:firstLine="0"/>
        <w:jc w:val="left"/>
      </w:pPr>
      <w:r>
        <w:rPr>
          <w:i/>
        </w:rPr>
        <w:t>обрачунски радник</w:t>
      </w:r>
      <w:r>
        <w:t xml:space="preserve">           </w:t>
      </w:r>
      <w:r>
        <w:t xml:space="preserve">         </w:t>
      </w:r>
      <w:r>
        <w:rPr>
          <w:i/>
        </w:rPr>
        <w:t>овлаштени књиговођа</w:t>
      </w:r>
      <w:r>
        <w:t xml:space="preserve">                                   </w:t>
      </w:r>
      <w:r>
        <w:rPr>
          <w:i/>
        </w:rPr>
        <w:t xml:space="preserve">директор </w:t>
      </w:r>
    </w:p>
    <w:p w14:paraId="55286C89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</w:t>
      </w:r>
    </w:p>
    <w:p w14:paraId="0AD8B06C" w14:textId="77777777" w:rsidR="00462B3E" w:rsidRDefault="00D501A0">
      <w:pPr>
        <w:spacing w:after="0" w:line="259" w:lineRule="auto"/>
        <w:ind w:left="0" w:firstLine="0"/>
        <w:jc w:val="left"/>
      </w:pPr>
      <w:r>
        <w:t xml:space="preserve">  </w:t>
      </w:r>
    </w:p>
    <w:p w14:paraId="35F4C659" w14:textId="77777777" w:rsidR="00462B3E" w:rsidRDefault="00D501A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_________________                                ___________________                M.П.            ______________ </w:t>
      </w:r>
    </w:p>
    <w:sectPr w:rsidR="00462B3E">
      <w:pgSz w:w="11906" w:h="16838"/>
      <w:pgMar w:top="1440" w:right="733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3E"/>
    <w:rsid w:val="00462B3E"/>
    <w:rsid w:val="00D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61BD1"/>
  <w15:docId w15:val="{A43CA55F-1A52-4948-84CA-E7480431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Radić</dc:creator>
  <cp:keywords/>
  <cp:lastModifiedBy>Bojan Ikonić</cp:lastModifiedBy>
  <cp:revision>2</cp:revision>
  <dcterms:created xsi:type="dcterms:W3CDTF">2021-12-08T06:26:00Z</dcterms:created>
  <dcterms:modified xsi:type="dcterms:W3CDTF">2021-12-08T06:26:00Z</dcterms:modified>
</cp:coreProperties>
</file>