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1397" w14:textId="77777777" w:rsidR="00885139" w:rsidRPr="00554F7D" w:rsidRDefault="00885139" w:rsidP="0039453E">
      <w:pPr>
        <w:rPr>
          <w:rFonts w:ascii="Arial Narrow" w:hAnsi="Arial Narrow" w:cs="Calibri"/>
          <w:lang w:val="sr-Cyrl-RS"/>
        </w:rPr>
      </w:pPr>
    </w:p>
    <w:p w14:paraId="73976224" w14:textId="77777777"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885139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</w:t>
      </w:r>
      <w:r w:rsidR="00A210B5">
        <w:rPr>
          <w:rFonts w:ascii="Arial Narrow" w:hAnsi="Arial Narrow" w:cs="Calibri"/>
          <w:b/>
          <w:i/>
          <w:sz w:val="22"/>
          <w:szCs w:val="22"/>
          <w:lang w:val="sr-Cyrl-RS"/>
        </w:rPr>
        <w:t>СОЦ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14:paraId="119CFA90" w14:textId="77777777" w:rsidR="0039453E" w:rsidRPr="004C4E9E" w:rsidRDefault="00C87CEB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315BE" wp14:editId="5035E028">
                <wp:simplePos x="0" y="0"/>
                <wp:positionH relativeFrom="column">
                  <wp:posOffset>3983990</wp:posOffset>
                </wp:positionH>
                <wp:positionV relativeFrom="paragraph">
                  <wp:posOffset>93980</wp:posOffset>
                </wp:positionV>
                <wp:extent cx="2228850" cy="10953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ECC9" w14:textId="77777777"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39FA8C19" w14:textId="77777777"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5BDD73F2" w14:textId="77777777"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59B5F516" w14:textId="77777777" w:rsidR="00C0008A" w:rsidRDefault="00C0008A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34883598" w14:textId="77777777" w:rsidR="00C0008A" w:rsidRPr="002A22D4" w:rsidRDefault="00C0008A" w:rsidP="0039453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2A22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315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7pt;margin-top:7.4pt;width:175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    <v:textbox>
                  <w:txbxContent>
                    <w:p w14:paraId="0E1AECC9" w14:textId="77777777"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14:paraId="39FA8C19" w14:textId="77777777"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14:paraId="5BDD73F2" w14:textId="77777777"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14:paraId="59B5F516" w14:textId="77777777" w:rsidR="00C0008A" w:rsidRDefault="00C0008A" w:rsidP="0039453E">
                      <w:pPr>
                        <w:rPr>
                          <w:lang w:val="sr-Latn-CS"/>
                        </w:rPr>
                      </w:pPr>
                    </w:p>
                    <w:p w14:paraId="34883598" w14:textId="77777777" w:rsidR="00C0008A" w:rsidRPr="002A22D4" w:rsidRDefault="00C0008A" w:rsidP="0039453E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</w:pPr>
                      <w:r w:rsidRPr="002A22D4"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</w:txbxContent>
                </v:textbox>
              </v:shape>
            </w:pict>
          </mc:Fallback>
        </mc:AlternateContent>
      </w:r>
      <w:r w:rsidR="00155755">
        <w:rPr>
          <w:rFonts w:ascii="Arial Narrow" w:hAnsi="Arial Narrow" w:cs="Calibri"/>
          <w:sz w:val="22"/>
          <w:szCs w:val="22"/>
          <w:lang w:val="sr-Cyrl-CS"/>
        </w:rPr>
        <w:t xml:space="preserve">             </w: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r w:rsidR="002A22D4" w:rsidRPr="004C4E9E">
        <w:rPr>
          <w:rFonts w:ascii="Arial Narrow" w:hAnsi="Arial Narrow" w:cs="Calibri"/>
          <w:sz w:val="22"/>
          <w:szCs w:val="22"/>
        </w:rPr>
        <w:t>подносиоца захтje</w:t>
      </w:r>
      <w:r w:rsidR="0039453E" w:rsidRPr="004C4E9E">
        <w:rPr>
          <w:rFonts w:ascii="Arial Narrow" w:hAnsi="Arial Narrow" w:cs="Calibri"/>
          <w:sz w:val="22"/>
          <w:szCs w:val="22"/>
        </w:rPr>
        <w:t>ва/</w:t>
      </w:r>
    </w:p>
    <w:p w14:paraId="4E4526FA" w14:textId="77777777" w:rsidR="0039453E" w:rsidRPr="004C4E9E" w:rsidRDefault="0039453E" w:rsidP="0039453E">
      <w:pPr>
        <w:jc w:val="both"/>
        <w:rPr>
          <w:rFonts w:ascii="Arial Narrow" w:hAnsi="Arial Narrow" w:cs="Calibri"/>
          <w:sz w:val="4"/>
          <w:szCs w:val="4"/>
        </w:rPr>
      </w:pPr>
    </w:p>
    <w:p w14:paraId="4DF5154B" w14:textId="77777777" w:rsidR="0039453E" w:rsidRPr="00155755" w:rsidRDefault="00155755" w:rsidP="00155755">
      <w:pPr>
        <w:tabs>
          <w:tab w:val="left" w:pos="1110"/>
        </w:tabs>
        <w:rPr>
          <w:rFonts w:ascii="Arial Narrow" w:hAnsi="Arial Narrow" w:cs="Calibri"/>
          <w:sz w:val="22"/>
          <w:szCs w:val="22"/>
          <w:lang w:val="sr-Cyrl-RS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538F8" wp14:editId="1DC76527">
                <wp:simplePos x="0" y="0"/>
                <wp:positionH relativeFrom="column">
                  <wp:posOffset>285750</wp:posOffset>
                </wp:positionH>
                <wp:positionV relativeFrom="paragraph">
                  <wp:posOffset>17780</wp:posOffset>
                </wp:positionV>
                <wp:extent cx="3248025" cy="245110"/>
                <wp:effectExtent l="9525" t="8890" r="952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A2EE" id="Rectangle 7" o:spid="_x0000_s1026" style="position:absolute;margin-left:22.5pt;margin-top:1.4pt;width:255.75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drHg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Calibri"/>
          <w:sz w:val="22"/>
          <w:szCs w:val="22"/>
          <w:lang w:val="sr-Cyrl-RS"/>
        </w:rPr>
        <w:t xml:space="preserve"> јмб     </w:t>
      </w:r>
      <w:r>
        <w:rPr>
          <w:rFonts w:ascii="Arial Narrow" w:hAnsi="Arial Narrow" w:cs="Calibri"/>
          <w:sz w:val="22"/>
          <w:szCs w:val="22"/>
          <w:lang w:val="sr-Cyrl-RS"/>
        </w:rPr>
        <w:tab/>
      </w:r>
    </w:p>
    <w:p w14:paraId="4E3EBB3B" w14:textId="77777777" w:rsidR="007D25A0" w:rsidRPr="004C4E9E" w:rsidRDefault="007D25A0" w:rsidP="0039453E">
      <w:pPr>
        <w:rPr>
          <w:rFonts w:ascii="Arial Narrow" w:hAnsi="Arial Narrow" w:cs="Calibri"/>
          <w:sz w:val="22"/>
          <w:szCs w:val="22"/>
        </w:rPr>
      </w:pPr>
    </w:p>
    <w:p w14:paraId="2C94078A" w14:textId="77777777" w:rsidR="00E5529B" w:rsidRDefault="00E5529B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</w:p>
    <w:p w14:paraId="6B5881BB" w14:textId="77777777" w:rsidR="00710A86" w:rsidRDefault="00710A86" w:rsidP="00710A86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>
        <w:rPr>
          <w:rFonts w:ascii="Arial Narrow" w:hAnsi="Arial Narrow" w:cs="Calibri"/>
          <w:sz w:val="22"/>
          <w:szCs w:val="22"/>
        </w:rPr>
        <w:t xml:space="preserve">ПОСЛОВНИЦА  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>ЈУ ЈАВНОГ ФОНДА ЗА ДЈЕЧИЈУ ЗАШТИТУ</w:t>
      </w:r>
    </w:p>
    <w:p w14:paraId="71BCC84E" w14:textId="6C7F5122" w:rsidR="0039453E" w:rsidRPr="004C4E9E" w:rsidRDefault="00710A86" w:rsidP="00710A86">
      <w:pPr>
        <w:rPr>
          <w:rFonts w:ascii="Arial Narrow" w:hAnsi="Arial Narrow" w:cs="Calibri"/>
          <w:sz w:val="22"/>
          <w:szCs w:val="22"/>
          <w:lang w:val="sr-Cyrl-CS"/>
        </w:rPr>
      </w:pPr>
      <w:r>
        <w:rPr>
          <w:rFonts w:ascii="Arial Narrow" w:hAnsi="Arial Narrow" w:cs="Calibri"/>
          <w:sz w:val="22"/>
          <w:szCs w:val="22"/>
        </w:rPr>
        <w:t>_________________________</w:t>
      </w:r>
    </w:p>
    <w:p w14:paraId="725D432E" w14:textId="77777777" w:rsidR="00423EBB" w:rsidRDefault="00423EBB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</w:p>
    <w:p w14:paraId="6BDA2704" w14:textId="77777777" w:rsidR="00710A86" w:rsidRDefault="00710A86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</w:p>
    <w:p w14:paraId="7EE73CCF" w14:textId="3D75D0DB" w:rsidR="00C54B5E" w:rsidRDefault="00C54B5E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 xml:space="preserve">ЗАХТЈЕВ </w:t>
      </w:r>
    </w:p>
    <w:p w14:paraId="0814D035" w14:textId="77777777" w:rsidR="00B937E3" w:rsidRPr="00A210B5" w:rsidRDefault="00B937E3" w:rsidP="00C54B5E">
      <w:pPr>
        <w:jc w:val="center"/>
        <w:rPr>
          <w:rFonts w:ascii="Arial Narrow" w:hAnsi="Arial Narrow" w:cs="Calibri"/>
          <w:b/>
          <w:sz w:val="22"/>
          <w:szCs w:val="22"/>
          <w:lang w:val="sr-Cyrl-RS"/>
        </w:rPr>
      </w:pPr>
      <w:r>
        <w:rPr>
          <w:rFonts w:ascii="Arial Narrow" w:hAnsi="Arial Narrow" w:cs="Calibri"/>
          <w:b/>
          <w:sz w:val="22"/>
          <w:szCs w:val="22"/>
          <w:lang w:val="sr-Cyrl-CS"/>
        </w:rPr>
        <w:t xml:space="preserve">ЗА ОСТВАРИВАЊЕ ПРАВА НА </w:t>
      </w:r>
      <w:r w:rsidR="00A210B5">
        <w:rPr>
          <w:rFonts w:ascii="Arial Narrow" w:hAnsi="Arial Narrow" w:cs="Calibri"/>
          <w:b/>
          <w:sz w:val="22"/>
          <w:szCs w:val="22"/>
          <w:lang w:val="sr-Cyrl-RS"/>
        </w:rPr>
        <w:t>ЗАДОВОЉАВАЊЕ РАЗВОЈНИХ ПОТРЕБА ДЈЕЦЕ</w:t>
      </w:r>
    </w:p>
    <w:p w14:paraId="2184303C" w14:textId="24389DB0" w:rsidR="007D25A0" w:rsidRDefault="00A210B5" w:rsidP="00A210B5">
      <w:pPr>
        <w:jc w:val="center"/>
        <w:rPr>
          <w:rFonts w:ascii="Arial Narrow" w:hAnsi="Arial Narrow" w:cs="Calibri"/>
          <w:b/>
          <w:sz w:val="18"/>
          <w:szCs w:val="18"/>
          <w:lang w:val="sr-Cyrl-CS"/>
        </w:rPr>
      </w:pPr>
      <w:r>
        <w:rPr>
          <w:rFonts w:ascii="Arial Narrow" w:hAnsi="Arial Narrow" w:cs="Calibri"/>
          <w:b/>
          <w:sz w:val="18"/>
          <w:szCs w:val="18"/>
          <w:lang w:val="sr-Cyrl-CS"/>
        </w:rPr>
        <w:t>ПРОЈЕКАТ ''СОЦИЈАЛИЗАЦИЈА ДЈЕЦЕ РЕПУБЛИКЕ СРПСКЕ -202</w:t>
      </w:r>
      <w:r w:rsidR="005A5681">
        <w:rPr>
          <w:rFonts w:ascii="Arial Narrow" w:hAnsi="Arial Narrow" w:cs="Calibri"/>
          <w:b/>
          <w:sz w:val="18"/>
          <w:szCs w:val="18"/>
          <w:lang w:val="sr-Cyrl-CS"/>
        </w:rPr>
        <w:t>1</w:t>
      </w:r>
      <w:r>
        <w:rPr>
          <w:rFonts w:ascii="Arial Narrow" w:hAnsi="Arial Narrow" w:cs="Calibri"/>
          <w:b/>
          <w:sz w:val="18"/>
          <w:szCs w:val="18"/>
          <w:lang w:val="sr-Cyrl-CS"/>
        </w:rPr>
        <w:t>.''</w:t>
      </w:r>
    </w:p>
    <w:p w14:paraId="673B435D" w14:textId="77777777" w:rsidR="00A210B5" w:rsidRPr="004C4E9E" w:rsidRDefault="00A210B5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14:paraId="67943142" w14:textId="77777777" w:rsidR="0039453E" w:rsidRPr="004C4E9E" w:rsidRDefault="00C87CEB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04198" wp14:editId="24610F14">
                <wp:simplePos x="0" y="0"/>
                <wp:positionH relativeFrom="column">
                  <wp:posOffset>3174365</wp:posOffset>
                </wp:positionH>
                <wp:positionV relativeFrom="paragraph">
                  <wp:posOffset>128270</wp:posOffset>
                </wp:positionV>
                <wp:extent cx="3248025" cy="245110"/>
                <wp:effectExtent l="9525" t="889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69C12" id="Rectangle 2" o:spid="_x0000_s1026" style="position:absolute;margin-left:249.95pt;margin-top:10.1pt;width:255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    </w:pict>
          </mc:Fallback>
        </mc:AlternateContent>
      </w:r>
      <w:bookmarkStart w:id="0" w:name="_Hlk29815608"/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  <w:lang w:val="sr-Cyrl-RS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  <w:bookmarkEnd w:id="0"/>
    </w:p>
    <w:p w14:paraId="3B328F16" w14:textId="77777777"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bookmarkStart w:id="1" w:name="_Hlk483481857"/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CD0525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 </w:t>
      </w:r>
      <w:bookmarkStart w:id="2" w:name="_Hlk483481756"/>
      <w:r w:rsidR="00CD0525">
        <w:rPr>
          <w:rFonts w:ascii="Arial Narrow" w:hAnsi="Arial Narrow" w:cs="Arial"/>
          <w:color w:val="000000"/>
          <w:sz w:val="22"/>
          <w:szCs w:val="22"/>
          <w:lang w:val="sr-Cyrl-RS"/>
        </w:rPr>
        <w:t>Им</w:t>
      </w:r>
      <w:r w:rsidRPr="004C4E9E">
        <w:rPr>
          <w:rFonts w:ascii="Arial Narrow" w:hAnsi="Arial Narrow" w:cs="Arial"/>
          <w:color w:val="000000"/>
          <w:sz w:val="22"/>
          <w:szCs w:val="22"/>
        </w:rPr>
        <w:t>е (име родитеља)</w:t>
      </w:r>
      <w:r w:rsidR="002A22D4" w:rsidRPr="004C4E9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</w:t>
      </w:r>
      <w:r w:rsidR="00CD0525">
        <w:rPr>
          <w:rFonts w:ascii="Arial Narrow" w:hAnsi="Arial Narrow" w:cs="Arial"/>
          <w:color w:val="000000"/>
          <w:sz w:val="22"/>
          <w:szCs w:val="22"/>
        </w:rPr>
        <w:t>презиме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A22D4" w:rsidRPr="004C4E9E">
        <w:rPr>
          <w:rFonts w:ascii="Arial Narrow" w:hAnsi="Arial Narrow" w:cs="Arial"/>
          <w:color w:val="000000"/>
          <w:sz w:val="22"/>
          <w:szCs w:val="22"/>
          <w:lang w:val="sr-Cyrl-RS"/>
        </w:rPr>
        <w:t>носиоца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права </w:t>
      </w:r>
      <w:bookmarkEnd w:id="1"/>
      <w:bookmarkEnd w:id="2"/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14:paraId="1DA81E3A" w14:textId="77777777" w:rsidR="0039453E" w:rsidRPr="004C4E9E" w:rsidRDefault="00C87CEB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4836" wp14:editId="32BB0035">
                <wp:simplePos x="0" y="0"/>
                <wp:positionH relativeFrom="column">
                  <wp:posOffset>3174365</wp:posOffset>
                </wp:positionH>
                <wp:positionV relativeFrom="paragraph">
                  <wp:posOffset>102235</wp:posOffset>
                </wp:positionV>
                <wp:extent cx="3248025" cy="245110"/>
                <wp:effectExtent l="9525" t="889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FC22" id="Rectangle 3" o:spid="_x0000_s1026" style="position:absolute;margin-left:249.95pt;margin-top:8.05pt;width:255.7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14:paraId="559C6BBD" w14:textId="77777777"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  <w:lang w:val="sr-Cyrl-RS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14:paraId="6CDE153D" w14:textId="77777777" w:rsidR="0039453E" w:rsidRDefault="003945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4C4E9E">
        <w:rPr>
          <w:rFonts w:ascii="Arial Narrow" w:hAnsi="Arial Narrow" w:cs="Calibri"/>
          <w:sz w:val="22"/>
          <w:szCs w:val="22"/>
        </w:rPr>
        <w:t xml:space="preserve">               </w:t>
      </w:r>
    </w:p>
    <w:p w14:paraId="1EE1AE5D" w14:textId="77777777" w:rsidR="00A210B5" w:rsidRDefault="00A210B5" w:rsidP="0039453E">
      <w:pPr>
        <w:jc w:val="both"/>
        <w:rPr>
          <w:rFonts w:ascii="Arial Narrow" w:hAnsi="Arial Narrow" w:cs="Calibri"/>
          <w:b/>
          <w:sz w:val="22"/>
          <w:szCs w:val="22"/>
          <w:u w:val="single"/>
          <w:lang w:val="sr-Cyrl-RS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3BAC2" wp14:editId="69208595">
                <wp:simplePos x="0" y="0"/>
                <wp:positionH relativeFrom="column">
                  <wp:posOffset>3204210</wp:posOffset>
                </wp:positionH>
                <wp:positionV relativeFrom="paragraph">
                  <wp:posOffset>10795</wp:posOffset>
                </wp:positionV>
                <wp:extent cx="3238500" cy="234950"/>
                <wp:effectExtent l="0" t="0" r="1905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0B03" id="Rectangle 5" o:spid="_x0000_s1026" style="position:absolute;margin-left:252.3pt;margin-top:.85pt;width:25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"/>
            </w:pict>
          </mc:Fallback>
        </mc:AlternateContent>
      </w:r>
      <w:r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>
        <w:rPr>
          <w:rFonts w:ascii="Arial Narrow" w:hAnsi="Arial Narrow" w:cs="Calibri"/>
          <w:b/>
          <w:sz w:val="22"/>
          <w:szCs w:val="22"/>
          <w:u w:val="single"/>
          <w:lang w:val="sr-Cyrl-RS"/>
        </w:rPr>
        <w:t>КОРИСНИКУ ПРАВА/ДИЈЕТЕ</w:t>
      </w:r>
    </w:p>
    <w:p w14:paraId="52EADA29" w14:textId="77777777" w:rsidR="00A210B5" w:rsidRPr="00A210B5" w:rsidRDefault="00A210B5" w:rsidP="00A210B5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18E8E" wp14:editId="79B6A6DD">
                <wp:simplePos x="0" y="0"/>
                <wp:positionH relativeFrom="column">
                  <wp:posOffset>3181350</wp:posOffset>
                </wp:positionH>
                <wp:positionV relativeFrom="paragraph">
                  <wp:posOffset>168910</wp:posOffset>
                </wp:positionV>
                <wp:extent cx="3248025" cy="245110"/>
                <wp:effectExtent l="9525" t="889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BC1D" id="Rectangle 6" o:spid="_x0000_s1026" style="position:absolute;margin-left:250.5pt;margin-top:13.3pt;width:255.75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KyHgIAADw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"/>
            </w:pict>
          </mc:Fallback>
        </mc:AlternateContent>
      </w:r>
      <w:r>
        <w:rPr>
          <w:rFonts w:ascii="Arial Narrow" w:hAnsi="Arial Narrow" w:cs="Calibri"/>
          <w:sz w:val="22"/>
          <w:szCs w:val="22"/>
          <w:lang w:val="sr-Cyrl-RS"/>
        </w:rPr>
        <w:t xml:space="preserve"> 1.</w:t>
      </w:r>
      <w:r w:rsidRPr="00A210B5">
        <w:rPr>
          <w:rFonts w:ascii="Arial Narrow" w:hAnsi="Arial Narrow" w:cs="Calibri"/>
          <w:sz w:val="22"/>
          <w:szCs w:val="22"/>
          <w:lang w:val="sr-Cyrl-RS"/>
        </w:rPr>
        <w:t>Им</w:t>
      </w:r>
      <w:r>
        <w:rPr>
          <w:rFonts w:ascii="Arial Narrow" w:hAnsi="Arial Narrow" w:cs="Calibri"/>
          <w:sz w:val="22"/>
          <w:szCs w:val="22"/>
          <w:lang w:val="sr-Cyrl-RS"/>
        </w:rPr>
        <w:t>е</w:t>
      </w:r>
      <w:r w:rsidRPr="00A210B5">
        <w:rPr>
          <w:rFonts w:ascii="Arial Narrow" w:hAnsi="Arial Narrow" w:cs="Calibri"/>
          <w:sz w:val="22"/>
          <w:szCs w:val="22"/>
          <w:lang w:val="sr-Cyrl-RS"/>
        </w:rPr>
        <w:t xml:space="preserve"> (име родитеља)</w:t>
      </w:r>
      <w:r>
        <w:rPr>
          <w:rFonts w:ascii="Arial Narrow" w:hAnsi="Arial Narrow" w:cs="Calibri"/>
          <w:sz w:val="22"/>
          <w:szCs w:val="22"/>
          <w:lang w:val="sr-Cyrl-RS"/>
        </w:rPr>
        <w:t xml:space="preserve"> презиме корисника права </w:t>
      </w:r>
    </w:p>
    <w:p w14:paraId="16C02F76" w14:textId="77777777" w:rsidR="00A210B5" w:rsidRPr="00A210B5" w:rsidRDefault="00A210B5" w:rsidP="0039453E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noProof/>
          <w:sz w:val="22"/>
          <w:szCs w:val="22"/>
          <w:lang w:val="sr-Cyrl-RS" w:eastAsia="sr-Latn-RS"/>
        </w:rPr>
        <w:t xml:space="preserve"> 2. ЈМБ корисника права </w:t>
      </w:r>
    </w:p>
    <w:p w14:paraId="4C4C9457" w14:textId="64432D74" w:rsidR="007D25A0" w:rsidRPr="00B930F2" w:rsidRDefault="0039453E" w:rsidP="003B5050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3549"/>
        <w:gridCol w:w="6662"/>
      </w:tblGrid>
      <w:tr w:rsidR="00A210B5" w:rsidRPr="004C4E9E" w14:paraId="2BA96EE9" w14:textId="77777777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30E3BBD4" w14:textId="77777777" w:rsidR="00A210B5" w:rsidRPr="004C4E9E" w:rsidRDefault="00A210B5" w:rsidP="00C0008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A210B5" w:rsidRPr="004C4E9E" w14:paraId="04B3B524" w14:textId="77777777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1A5" w14:textId="4B1B5B84" w:rsidR="00A210B5" w:rsidRPr="00271DB2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  <w:r w:rsidR="00271DB2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 xml:space="preserve"> и поштански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C7FC" w14:textId="77777777"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14:paraId="5AA9E118" w14:textId="77777777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C818" w14:textId="1ACEA8E3" w:rsidR="00271DB2" w:rsidRPr="004C4E9E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7E4" w14:textId="77777777"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14:paraId="678DFF36" w14:textId="77777777" w:rsidTr="00271DB2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498F" w14:textId="0531D6F3" w:rsidR="00271DB2" w:rsidRPr="004C4E9E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Фиксни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C5BE" w14:textId="77777777"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14:paraId="14ECB0EE" w14:textId="77777777" w:rsidTr="00271DB2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97C1" w14:textId="640FCA85" w:rsidR="00271DB2" w:rsidRPr="004C4E9E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987C" w14:textId="77777777"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14:paraId="7A7F3B18" w14:textId="77777777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52E1" w14:textId="7560EB24" w:rsidR="00271DB2" w:rsidRPr="004C4E9E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имејл</w:t>
            </w:r>
            <w:r w:rsidR="00E5529B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 xml:space="preserve"> подносиоца захтјева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7953" w14:textId="77777777"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271DB2" w:rsidRPr="004C4E9E" w14:paraId="04730625" w14:textId="77777777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7E0AEEAB" w14:textId="77777777" w:rsidR="00271DB2" w:rsidRPr="004C4E9E" w:rsidRDefault="00271DB2" w:rsidP="00271DB2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Подаци о установи /организацији/удружења преко којег дијете учествује</w:t>
            </w:r>
          </w:p>
        </w:tc>
      </w:tr>
      <w:tr w:rsidR="00271DB2" w:rsidRPr="004C4E9E" w14:paraId="46294150" w14:textId="77777777" w:rsidTr="00943F2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5BD5" w14:textId="4F420B74" w:rsidR="00271DB2" w:rsidRPr="00A210B5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Назив установе/организације/удруж</w:t>
            </w:r>
            <w:r w:rsidR="00E5529B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ење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E288" w14:textId="77777777"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E5529B" w:rsidRPr="004C4E9E" w14:paraId="399174E3" w14:textId="77777777" w:rsidTr="00BC682E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E401" w14:textId="77777777" w:rsidR="00E5529B" w:rsidRPr="000503A6" w:rsidRDefault="00E5529B" w:rsidP="00BC682E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Мјесто /Општина сједишта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A359" w14:textId="77777777" w:rsidR="00E5529B" w:rsidRPr="004C4E9E" w:rsidRDefault="00E5529B" w:rsidP="00BC682E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14:paraId="4936C7E5" w14:textId="77777777" w:rsidTr="00054975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5F6" w14:textId="0314A855" w:rsidR="00271DB2" w:rsidRPr="000503A6" w:rsidRDefault="00E5529B" w:rsidP="00271DB2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имејл установе/организације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76C" w14:textId="77777777"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14:paraId="61CA9F37" w14:textId="77777777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559F77FA" w14:textId="77777777" w:rsidR="00271DB2" w:rsidRPr="004C4E9E" w:rsidRDefault="00271DB2" w:rsidP="00271DB2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                                                                    Основ по којем дијете учествује </w:t>
            </w:r>
          </w:p>
        </w:tc>
      </w:tr>
      <w:tr w:rsidR="00271DB2" w:rsidRPr="004C4E9E" w14:paraId="6156C2D2" w14:textId="77777777" w:rsidTr="009E1EE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E250" w14:textId="2FCDCF87" w:rsidR="00271DB2" w:rsidRPr="00222440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 xml:space="preserve">Категорија ( из </w:t>
            </w:r>
            <w:r w:rsidR="00B930F2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овог обрасца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sr-Latn-RS"/>
              </w:rPr>
              <w:t xml:space="preserve"> -упиши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F08" w14:textId="77777777"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14:paraId="0108E411" w14:textId="77777777" w:rsidTr="00A3531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E5FA" w14:textId="77777777" w:rsidR="00271DB2" w:rsidRPr="009E1EEF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Дијете је раније учествовало у Пројекту?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30B" w14:textId="77777777" w:rsidR="00271DB2" w:rsidRPr="00384F55" w:rsidRDefault="00271DB2" w:rsidP="00271DB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>да  (уписати последњу годину учешћа _________)  2. не</w:t>
            </w:r>
          </w:p>
        </w:tc>
      </w:tr>
      <w:tr w:rsidR="00271DB2" w:rsidRPr="004C4E9E" w14:paraId="6FB188F7" w14:textId="77777777" w:rsidTr="00A3531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1633" w14:textId="77777777" w:rsidR="00271DB2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Да ли је дјетету потребна пратња?</w:t>
            </w:r>
          </w:p>
          <w:p w14:paraId="2FBA7AF2" w14:textId="262E2738" w:rsidR="00271DB2" w:rsidRPr="009E1EEF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 xml:space="preserve"> (</w:t>
            </w:r>
            <w:r w:rsidR="00B930F2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категориј</w:t>
            </w:r>
            <w:r w:rsidR="00B930F2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у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 xml:space="preserve"> 1 и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61BE" w14:textId="77777777" w:rsidR="00271DB2" w:rsidRPr="00384F55" w:rsidRDefault="00271DB2" w:rsidP="00271DB2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да                                                                2. не</w:t>
            </w:r>
          </w:p>
        </w:tc>
      </w:tr>
      <w:tr w:rsidR="00271DB2" w:rsidRPr="004C4E9E" w14:paraId="5E0C1AF5" w14:textId="77777777" w:rsidTr="002B2782">
        <w:trPr>
          <w:trHeight w:val="240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EDC" w14:textId="63D14B6C" w:rsidR="00271DB2" w:rsidRPr="009E1EEF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>Подаци о пратиоцу</w:t>
            </w:r>
            <w:r w:rsidR="00B930F2"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  <w:t xml:space="preserve"> (ако је потребан)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C9B" w14:textId="77777777" w:rsidR="00271DB2" w:rsidRPr="00384F55" w:rsidRDefault="00271DB2" w:rsidP="00271DB2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Име и презиме                                                 </w:t>
            </w:r>
          </w:p>
          <w:p w14:paraId="7CC9A000" w14:textId="77777777" w:rsidR="00271DB2" w:rsidRPr="00384F55" w:rsidRDefault="00271DB2" w:rsidP="00271DB2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271DB2" w:rsidRPr="004C4E9E" w14:paraId="27D6F851" w14:textId="77777777" w:rsidTr="002B2782">
        <w:trPr>
          <w:trHeight w:val="25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05B2" w14:textId="77777777" w:rsidR="00271DB2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253B" w14:textId="77777777" w:rsidR="00271DB2" w:rsidRPr="00384F55" w:rsidRDefault="00271DB2" w:rsidP="00271DB2">
            <w:pPr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сродство са дјететом </w:t>
            </w:r>
            <w:r w:rsidRPr="00384F5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                                </w:t>
            </w:r>
            <w:r w:rsidRPr="00384F55">
              <w:rPr>
                <w:rFonts w:ascii="Arial Narrow" w:hAnsi="Arial Narrow"/>
                <w:sz w:val="22"/>
                <w:szCs w:val="22"/>
                <w:lang w:val="sr-Cyrl-RS"/>
              </w:rPr>
              <w:t>јмб__________________________</w:t>
            </w:r>
            <w:r w:rsidRPr="00384F5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                </w:t>
            </w:r>
          </w:p>
        </w:tc>
      </w:tr>
    </w:tbl>
    <w:p w14:paraId="52C5C9C7" w14:textId="77777777" w:rsidR="00E5529B" w:rsidRDefault="00E5529B" w:rsidP="005F33A6">
      <w:pPr>
        <w:ind w:left="360"/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</w:p>
    <w:p w14:paraId="7D00F185" w14:textId="5404AF4C" w:rsidR="005F33A6" w:rsidRDefault="00C54B5E" w:rsidP="005F33A6">
      <w:pPr>
        <w:ind w:left="360"/>
        <w:jc w:val="center"/>
        <w:rPr>
          <w:rFonts w:ascii="Arial Narrow" w:hAnsi="Arial Narrow" w:cs="Calibri"/>
          <w:sz w:val="20"/>
          <w:szCs w:val="20"/>
          <w:lang w:val="sr-Cyrl-CS"/>
        </w:rPr>
      </w:pPr>
      <w:r w:rsidRPr="0021786B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14:paraId="4C5C4DE6" w14:textId="4A8A6DA4" w:rsidR="00E5529B" w:rsidRPr="00E5529B" w:rsidRDefault="005F33A6" w:rsidP="00E5529B">
      <w:pPr>
        <w:ind w:left="360"/>
        <w:jc w:val="center"/>
        <w:rPr>
          <w:rFonts w:ascii="Arial Narrow" w:hAnsi="Arial Narrow" w:cs="Calibri"/>
          <w:sz w:val="20"/>
          <w:szCs w:val="20"/>
          <w:lang w:val="sr-Cyrl-CS"/>
        </w:rPr>
      </w:pPr>
      <w:r w:rsidRPr="00EC2E4D">
        <w:rPr>
          <w:rFonts w:ascii="Arial Narrow" w:hAnsi="Arial Narrow" w:cs="Calibri"/>
          <w:i/>
          <w:iCs/>
          <w:sz w:val="20"/>
          <w:szCs w:val="20"/>
        </w:rPr>
        <w:t>(заокружити достављену документацију)</w:t>
      </w:r>
    </w:p>
    <w:p w14:paraId="00EA257F" w14:textId="08DAC8F6" w:rsidR="00A210B5" w:rsidRPr="00BD08DF" w:rsidRDefault="00A210B5" w:rsidP="00A210B5">
      <w:pPr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>Опште</w:t>
      </w:r>
      <w:r w:rsidR="00BD08DF"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 xml:space="preserve"> (за све категорије)</w:t>
      </w:r>
      <w:r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>:</w:t>
      </w:r>
    </w:p>
    <w:p w14:paraId="31AD3515" w14:textId="77777777" w:rsidR="00E85AD1" w:rsidRDefault="00E85AD1" w:rsidP="00EC7B08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BD08DF">
        <w:rPr>
          <w:rFonts w:ascii="Arial Narrow" w:hAnsi="Arial Narrow"/>
          <w:sz w:val="20"/>
          <w:szCs w:val="20"/>
          <w:lang w:val="sr-Cyrl-CS"/>
        </w:rPr>
        <w:t xml:space="preserve">Изјава о члановима заједничког домаћинства – </w:t>
      </w:r>
      <w:r w:rsidRPr="00BD08DF">
        <w:rPr>
          <w:rFonts w:ascii="Arial Narrow" w:hAnsi="Arial Narrow"/>
          <w:b/>
          <w:i/>
          <w:sz w:val="20"/>
          <w:szCs w:val="20"/>
          <w:lang w:val="sr-Cyrl-CS"/>
        </w:rPr>
        <w:t>кућна листа</w:t>
      </w:r>
      <w:r w:rsidRPr="00BD08DF">
        <w:rPr>
          <w:rFonts w:ascii="Arial Narrow" w:hAnsi="Arial Narrow"/>
          <w:sz w:val="20"/>
          <w:szCs w:val="20"/>
        </w:rPr>
        <w:t>;</w:t>
      </w:r>
    </w:p>
    <w:p w14:paraId="5CDA2618" w14:textId="77777777" w:rsidR="000503A6" w:rsidRPr="000503A6" w:rsidRDefault="00C0008A" w:rsidP="00A210B5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sr-Cyrl-RS"/>
        </w:rPr>
        <w:t>родни лист за корисника права</w:t>
      </w:r>
      <w:r w:rsidR="00460328">
        <w:rPr>
          <w:rFonts w:ascii="Arial Narrow" w:hAnsi="Arial Narrow"/>
          <w:sz w:val="20"/>
          <w:szCs w:val="20"/>
          <w:lang w:val="sr-Latn-RS"/>
        </w:rPr>
        <w:t xml:space="preserve"> (</w:t>
      </w:r>
      <w:r w:rsidR="00460328">
        <w:rPr>
          <w:rFonts w:ascii="Arial Narrow" w:hAnsi="Arial Narrow"/>
          <w:sz w:val="20"/>
          <w:szCs w:val="20"/>
          <w:lang w:val="sr-Cyrl-RS"/>
        </w:rPr>
        <w:t>(копија)</w:t>
      </w:r>
    </w:p>
    <w:p w14:paraId="37F4464A" w14:textId="77777777" w:rsidR="00A210B5" w:rsidRPr="00BD08DF" w:rsidRDefault="00A210B5" w:rsidP="00A210B5">
      <w:pPr>
        <w:pStyle w:val="NoSpacing"/>
        <w:rPr>
          <w:rFonts w:ascii="Arial Narrow" w:hAnsi="Arial Narrow"/>
          <w:sz w:val="20"/>
          <w:szCs w:val="20"/>
          <w:lang w:val="sr-Cyrl-RS"/>
        </w:rPr>
      </w:pPr>
      <w:bookmarkStart w:id="3" w:name="_Hlk69131311"/>
      <w:r w:rsidRPr="00BD08DF">
        <w:rPr>
          <w:rFonts w:ascii="Arial Narrow" w:hAnsi="Arial Narrow"/>
          <w:b/>
          <w:bCs/>
          <w:sz w:val="20"/>
          <w:szCs w:val="20"/>
          <w:u w:val="single"/>
          <w:lang w:val="sr-Cyrl-RS"/>
        </w:rPr>
        <w:t>Према категоријама</w:t>
      </w:r>
      <w:r w:rsidR="00BD08DF" w:rsidRPr="00BD08DF">
        <w:rPr>
          <w:rFonts w:ascii="Arial Narrow" w:hAnsi="Arial Narrow"/>
          <w:b/>
          <w:bCs/>
          <w:sz w:val="20"/>
          <w:szCs w:val="20"/>
          <w:u w:val="single"/>
          <w:lang w:val="sr-Latn-RS"/>
        </w:rPr>
        <w:t xml:space="preserve"> (</w:t>
      </w:r>
      <w:r w:rsidR="00BD08DF" w:rsidRPr="00BD08DF">
        <w:rPr>
          <w:rFonts w:ascii="Arial Narrow" w:hAnsi="Arial Narrow"/>
          <w:b/>
          <w:bCs/>
          <w:sz w:val="20"/>
          <w:szCs w:val="20"/>
          <w:u w:val="single"/>
          <w:lang w:val="sr-Cyrl-RS"/>
        </w:rPr>
        <w:t>категорије су наведене под бројем и редослиједом као у јавном конкурсу)</w:t>
      </w:r>
      <w:r w:rsidRPr="00BD08DF">
        <w:rPr>
          <w:rFonts w:ascii="Arial Narrow" w:hAnsi="Arial Narrow"/>
          <w:sz w:val="20"/>
          <w:szCs w:val="20"/>
          <w:lang w:val="sr-Cyrl-RS"/>
        </w:rPr>
        <w:t>:</w:t>
      </w:r>
    </w:p>
    <w:p w14:paraId="313965B1" w14:textId="77777777"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Дјеца и лица код којих је извршено разврставање у смислу Правилника о процјени потреба и усмјеравању дјеце и омладине са сметњама у развоју;</w:t>
      </w:r>
    </w:p>
    <w:p w14:paraId="01FF04DB" w14:textId="77777777" w:rsidR="00BD08DF" w:rsidRPr="00BD08DF" w:rsidRDefault="00BD08DF" w:rsidP="00BD08DF">
      <w:pPr>
        <w:pStyle w:val="ListParagraph"/>
        <w:numPr>
          <w:ilvl w:val="0"/>
          <w:numId w:val="12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 w:rsidRPr="00BD08DF">
        <w:rPr>
          <w:rFonts w:ascii="Arial Narrow" w:hAnsi="Arial Narrow"/>
          <w:iCs/>
          <w:sz w:val="20"/>
          <w:szCs w:val="20"/>
          <w:lang w:val="sr-Latn-CS"/>
        </w:rPr>
        <w:t>налаз и мишљење првостепене Комисије о оцјени способности</w:t>
      </w:r>
      <w:r w:rsidRPr="00BD08DF">
        <w:rPr>
          <w:rFonts w:ascii="Arial Narrow" w:hAnsi="Arial Narrow"/>
          <w:iCs/>
          <w:sz w:val="20"/>
          <w:szCs w:val="20"/>
          <w:lang w:val="sr-Cyrl-RS"/>
        </w:rPr>
        <w:t xml:space="preserve"> или</w:t>
      </w:r>
    </w:p>
    <w:p w14:paraId="2F69F8F6" w14:textId="4DE43B3D" w:rsidR="00BD08DF" w:rsidRPr="00B930F2" w:rsidRDefault="00D31C3D" w:rsidP="00B930F2">
      <w:pPr>
        <w:pStyle w:val="ListParagraph"/>
        <w:numPr>
          <w:ilvl w:val="0"/>
          <w:numId w:val="12"/>
        </w:numPr>
        <w:rPr>
          <w:rFonts w:ascii="Arial Narrow" w:eastAsia="Calibri" w:hAnsi="Arial Narrow"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iCs/>
          <w:sz w:val="20"/>
          <w:szCs w:val="20"/>
          <w:lang w:val="sr-Cyrl-CS"/>
        </w:rPr>
        <w:t xml:space="preserve">рјешење о остварењу </w:t>
      </w:r>
      <w:r w:rsidR="00B930F2" w:rsidRPr="00B930F2">
        <w:rPr>
          <w:rFonts w:ascii="Arial Narrow" w:eastAsia="Calibri" w:hAnsi="Arial Narrow"/>
          <w:iCs/>
          <w:sz w:val="20"/>
          <w:szCs w:val="20"/>
          <w:lang w:val="sr-Cyrl-CS"/>
        </w:rPr>
        <w:t>права на додатак за помоћ и његу другог лица и/или права на подршку у изједначавању  могућности дјеце и омладине са сметњама у развоју (за одрасла лица);</w:t>
      </w:r>
    </w:p>
    <w:p w14:paraId="0F80C014" w14:textId="77777777"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Дјеца са хроничним обољењима (на честим и дужим хоспитализацијама и учесталим хроницитетом);</w:t>
      </w:r>
    </w:p>
    <w:p w14:paraId="5955670D" w14:textId="77777777" w:rsidR="00BD08DF" w:rsidRPr="00BD08DF" w:rsidRDefault="00BD08DF" w:rsidP="00BD08DF">
      <w:pPr>
        <w:pStyle w:val="ListParagraph"/>
        <w:numPr>
          <w:ilvl w:val="0"/>
          <w:numId w:val="13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 w:rsidRPr="00BD08DF">
        <w:rPr>
          <w:rFonts w:ascii="Arial Narrow" w:hAnsi="Arial Narrow"/>
          <w:iCs/>
          <w:sz w:val="20"/>
          <w:szCs w:val="20"/>
        </w:rPr>
        <w:t>налаз и мишљење специјалисте из којег је видљива дијагноза и хроницитет</w:t>
      </w:r>
      <w:r w:rsidRPr="00BD08DF">
        <w:rPr>
          <w:rFonts w:ascii="Arial Narrow" w:hAnsi="Arial Narrow"/>
          <w:iCs/>
          <w:sz w:val="20"/>
          <w:szCs w:val="20"/>
          <w:lang w:val="sr-Cyrl-RS"/>
        </w:rPr>
        <w:t xml:space="preserve"> или</w:t>
      </w:r>
    </w:p>
    <w:p w14:paraId="3C5F48DF" w14:textId="77777777" w:rsidR="00BD08DF" w:rsidRPr="00BD08DF" w:rsidRDefault="00BD08DF" w:rsidP="00BD08DF">
      <w:pPr>
        <w:pStyle w:val="ListParagraph"/>
        <w:numPr>
          <w:ilvl w:val="0"/>
          <w:numId w:val="13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 w:rsidRPr="00BD08DF">
        <w:rPr>
          <w:rFonts w:ascii="Arial Narrow" w:hAnsi="Arial Narrow"/>
          <w:iCs/>
          <w:sz w:val="20"/>
          <w:szCs w:val="20"/>
        </w:rPr>
        <w:t>отпусна листа из болнице</w:t>
      </w:r>
    </w:p>
    <w:p w14:paraId="2E7B631D" w14:textId="77777777"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Посебно талентована дјеца (побједници на општинским, републичким  такмичењима и посебно истакнути спортисти,музичари,глумци .....);</w:t>
      </w:r>
    </w:p>
    <w:p w14:paraId="4E9609AE" w14:textId="77777777" w:rsidR="00BD08DF" w:rsidRDefault="00BD08DF" w:rsidP="00BD08DF">
      <w:pPr>
        <w:pStyle w:val="ListParagraph"/>
        <w:numPr>
          <w:ilvl w:val="0"/>
          <w:numId w:val="1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lastRenderedPageBreak/>
        <w:t>дипломе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, </w:t>
      </w:r>
      <w:r>
        <w:rPr>
          <w:rFonts w:ascii="Arial Narrow" w:eastAsia="Calibri" w:hAnsi="Arial Narrow"/>
          <w:sz w:val="20"/>
          <w:szCs w:val="20"/>
          <w:lang w:val="sr-Cyrl-CS"/>
        </w:rPr>
        <w:t>увјерења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постигнућу</w:t>
      </w:r>
    </w:p>
    <w:p w14:paraId="6CFE3040" w14:textId="70E002F2" w:rsidR="00BD08DF" w:rsidRPr="00BD08DF" w:rsidRDefault="00BD08DF" w:rsidP="00BD08DF">
      <w:pPr>
        <w:pStyle w:val="ListParagraph"/>
        <w:numPr>
          <w:ilvl w:val="0"/>
          <w:numId w:val="1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препорука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инс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>т</w:t>
      </w:r>
      <w:r>
        <w:rPr>
          <w:rFonts w:ascii="Arial Narrow" w:eastAsia="Calibri" w:hAnsi="Arial Narrow"/>
          <w:sz w:val="20"/>
          <w:szCs w:val="20"/>
          <w:lang w:val="sr-Cyrl-CS"/>
        </w:rPr>
        <w:t>итуције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,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организације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, </w:t>
      </w:r>
      <w:r>
        <w:rPr>
          <w:rFonts w:ascii="Arial Narrow" w:eastAsia="Calibri" w:hAnsi="Arial Narrow"/>
          <w:sz w:val="20"/>
          <w:szCs w:val="20"/>
          <w:lang w:val="sr-Cyrl-CS"/>
        </w:rPr>
        <w:t>манифестације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,</w:t>
      </w:r>
      <w:r>
        <w:rPr>
          <w:rFonts w:ascii="Arial Narrow" w:eastAsia="Calibri" w:hAnsi="Arial Narrow"/>
          <w:sz w:val="20"/>
          <w:szCs w:val="20"/>
          <w:lang w:val="sr-Cyrl-CS"/>
        </w:rPr>
        <w:t>спортског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клуба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...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 xml:space="preserve">( </w:t>
      </w:r>
      <w:r w:rsidR="00C151D7">
        <w:rPr>
          <w:rFonts w:ascii="Arial Narrow" w:eastAsia="Calibri" w:hAnsi="Arial Narrow"/>
          <w:sz w:val="20"/>
          <w:szCs w:val="20"/>
          <w:lang w:val="sr-Cyrl-CS"/>
        </w:rPr>
        <w:t xml:space="preserve">према списку који доставља </w:t>
      </w:r>
      <w:r w:rsidR="00D31C3D">
        <w:rPr>
          <w:rFonts w:ascii="Arial Narrow" w:eastAsia="Calibri" w:hAnsi="Arial Narrow"/>
          <w:sz w:val="20"/>
          <w:szCs w:val="20"/>
          <w:lang w:val="sr-Cyrl-CS"/>
        </w:rPr>
        <w:t>Стручни тим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>)</w:t>
      </w:r>
    </w:p>
    <w:p w14:paraId="6E8DF17F" w14:textId="77777777"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Дјеца без родитељског старања;</w:t>
      </w:r>
    </w:p>
    <w:p w14:paraId="567684DB" w14:textId="77777777" w:rsidR="00D93D64" w:rsidRDefault="00D93D64" w:rsidP="00BD08DF">
      <w:pPr>
        <w:pStyle w:val="ListParagraph"/>
        <w:numPr>
          <w:ilvl w:val="0"/>
          <w:numId w:val="15"/>
        </w:numPr>
        <w:jc w:val="both"/>
        <w:rPr>
          <w:rFonts w:ascii="Arial Narrow" w:eastAsia="Calibri" w:hAnsi="Arial Narrow"/>
          <w:bCs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рјешење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о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старатељству</w:t>
      </w:r>
      <w:r w:rsidR="00924E03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или</w:t>
      </w:r>
    </w:p>
    <w:p w14:paraId="1BD398CE" w14:textId="77777777" w:rsidR="00BD08DF" w:rsidRPr="00BD08DF" w:rsidRDefault="00D93D64" w:rsidP="00BD08DF">
      <w:pPr>
        <w:pStyle w:val="ListParagraph"/>
        <w:numPr>
          <w:ilvl w:val="0"/>
          <w:numId w:val="15"/>
        </w:numPr>
        <w:jc w:val="both"/>
        <w:rPr>
          <w:rFonts w:ascii="Arial Narrow" w:eastAsia="Calibri" w:hAnsi="Arial Narrow"/>
          <w:bCs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рјешење о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хранитељству</w:t>
      </w:r>
    </w:p>
    <w:p w14:paraId="1F99E91C" w14:textId="77777777" w:rsidR="00BD08DF" w:rsidRPr="00924E03" w:rsidRDefault="00BD08DF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924E03">
        <w:rPr>
          <w:rFonts w:ascii="Arial Narrow" w:eastAsia="Calibri" w:hAnsi="Arial Narrow"/>
          <w:sz w:val="20"/>
          <w:szCs w:val="20"/>
          <w:lang w:val="sr-Cyrl-CS"/>
        </w:rPr>
        <w:t>Дјеца из структурално и функционално промијењених (поремећених) породица;</w:t>
      </w:r>
    </w:p>
    <w:p w14:paraId="6E909B94" w14:textId="77777777" w:rsidR="00924E03" w:rsidRDefault="00222440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Latn-RS"/>
        </w:rPr>
        <w:t>пресуда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о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 xml:space="preserve">разводу </w:t>
      </w:r>
      <w:r>
        <w:rPr>
          <w:rFonts w:ascii="Arial Narrow" w:eastAsia="Calibri" w:hAnsi="Arial Narrow"/>
          <w:sz w:val="20"/>
          <w:szCs w:val="20"/>
          <w:lang w:val="sr-Latn-RS"/>
        </w:rPr>
        <w:t>(доказ о повјери)</w:t>
      </w:r>
    </w:p>
    <w:p w14:paraId="3CAD76C0" w14:textId="77777777" w:rsidR="00924E03" w:rsidRDefault="00924E03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извод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књиге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умрлих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(</w:t>
      </w:r>
      <w:r>
        <w:rPr>
          <w:rFonts w:ascii="Arial Narrow" w:eastAsia="Calibri" w:hAnsi="Arial Narrow"/>
          <w:sz w:val="20"/>
          <w:szCs w:val="20"/>
          <w:lang w:val="sr-Cyrl-CS"/>
        </w:rPr>
        <w:t>за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који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преминуо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>)</w:t>
      </w:r>
    </w:p>
    <w:p w14:paraId="65B1727F" w14:textId="6111897B" w:rsidR="00924E03" w:rsidRPr="00924E03" w:rsidRDefault="00EC7B08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мишљење стручног тима центра за социјални рад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 xml:space="preserve"> или кратка анамнестичка информација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>односно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социјална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анамнеза (</w:t>
      </w:r>
      <w:r w:rsidR="00924E03" w:rsidRPr="00EC7B08">
        <w:rPr>
          <w:rFonts w:ascii="Arial Narrow" w:eastAsia="Calibri" w:hAnsi="Arial Narrow"/>
          <w:sz w:val="20"/>
          <w:szCs w:val="20"/>
          <w:u w:val="single"/>
          <w:lang w:val="sr-Cyrl-CS"/>
        </w:rPr>
        <w:t xml:space="preserve">доставља </w:t>
      </w:r>
      <w:r>
        <w:rPr>
          <w:rFonts w:ascii="Arial Narrow" w:eastAsia="Calibri" w:hAnsi="Arial Narrow"/>
          <w:sz w:val="20"/>
          <w:szCs w:val="20"/>
          <w:u w:val="single"/>
          <w:lang w:val="sr-Cyrl-CS"/>
        </w:rPr>
        <w:t>центар за социјални рад</w:t>
      </w:r>
      <w:r w:rsidR="00924E03" w:rsidRPr="00EC7B08">
        <w:rPr>
          <w:rFonts w:ascii="Arial Narrow" w:eastAsia="Calibri" w:hAnsi="Arial Narrow"/>
          <w:sz w:val="20"/>
          <w:szCs w:val="20"/>
          <w:u w:val="single"/>
          <w:lang w:val="sr-Cyrl-CS"/>
        </w:rPr>
        <w:t xml:space="preserve"> за породице у којима су евидентирани елементи социјалне патологије нпр.алкохолизам, наркоманија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 xml:space="preserve"> ...)</w:t>
      </w:r>
    </w:p>
    <w:p w14:paraId="63826EAA" w14:textId="77777777" w:rsidR="00924E03" w:rsidRPr="00924E03" w:rsidRDefault="00FC26FB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FC26FB">
        <w:rPr>
          <w:rFonts w:ascii="Arial Narrow" w:eastAsia="Calibri" w:hAnsi="Arial Narrow"/>
          <w:sz w:val="20"/>
          <w:szCs w:val="20"/>
          <w:lang w:val="sr-Cyrl-CS"/>
        </w:rPr>
        <w:t>6. Дјеца жртве насиља и жртве трговине дјецом,  према Закону о социјалној заштити Републике Српске (''Службени гласник'' број: 37/12, 90/16 и 94/19), а на основу писаног документа  центра за социјални рад/службе социјалне и дјечије заштите;</w:t>
      </w:r>
      <w:r w:rsidR="00BD08DF" w:rsidRPr="00924E03">
        <w:rPr>
          <w:rFonts w:ascii="Arial Narrow" w:eastAsia="Calibri" w:hAnsi="Arial Narrow"/>
          <w:sz w:val="20"/>
          <w:szCs w:val="20"/>
          <w:lang w:val="sr-Cyrl-CS"/>
        </w:rPr>
        <w:t>;</w:t>
      </w:r>
    </w:p>
    <w:p w14:paraId="1DDC6B9E" w14:textId="77777777" w:rsidR="00BD08DF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стручног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тима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центра за социјални рад или</w:t>
      </w:r>
    </w:p>
    <w:p w14:paraId="2C19498B" w14:textId="2DEAC81A" w:rsidR="00924E03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социјална анамнеза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 xml:space="preserve"> или кратка анамнестичка информација</w:t>
      </w:r>
    </w:p>
    <w:p w14:paraId="6127155D" w14:textId="77777777" w:rsidR="00924E03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љекара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специјалисте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области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менталн</w:t>
      </w:r>
      <w:r w:rsidR="000E07C0">
        <w:rPr>
          <w:rFonts w:ascii="Arial Narrow" w:eastAsia="Calibri" w:hAnsi="Arial Narrow"/>
          <w:sz w:val="20"/>
          <w:szCs w:val="20"/>
          <w:lang w:val="sr-Cyrl-CS"/>
        </w:rPr>
        <w:t>ог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здравља о подобности за учешће у Пројекту</w:t>
      </w:r>
    </w:p>
    <w:p w14:paraId="336B6FA5" w14:textId="77777777" w:rsidR="00924E03" w:rsidRPr="00924E03" w:rsidRDefault="00924E03" w:rsidP="00924E03">
      <w:pPr>
        <w:pStyle w:val="ListParagraph"/>
        <w:ind w:left="1845"/>
        <w:jc w:val="both"/>
        <w:rPr>
          <w:rFonts w:ascii="Arial Narrow" w:eastAsia="Calibri" w:hAnsi="Arial Narrow"/>
          <w:sz w:val="20"/>
          <w:szCs w:val="20"/>
          <w:u w:val="single"/>
          <w:lang w:val="sr-Cyrl-CS"/>
        </w:rPr>
      </w:pPr>
      <w:r w:rsidRPr="00924E03">
        <w:rPr>
          <w:rFonts w:ascii="Arial Narrow" w:eastAsia="Calibri" w:hAnsi="Arial Narrow"/>
          <w:b/>
          <w:bCs/>
          <w:sz w:val="20"/>
          <w:szCs w:val="20"/>
          <w:lang w:val="sr-Cyrl-CS"/>
        </w:rPr>
        <w:t>Напомена</w:t>
      </w:r>
      <w:r>
        <w:rPr>
          <w:rFonts w:ascii="Arial Narrow" w:eastAsia="Calibri" w:hAnsi="Arial Narrow"/>
          <w:sz w:val="20"/>
          <w:szCs w:val="20"/>
          <w:lang w:val="sr-Cyrl-CS"/>
        </w:rPr>
        <w:t>:</w:t>
      </w:r>
      <w:r w:rsidRPr="00924E03">
        <w:rPr>
          <w:rFonts w:ascii="Arial Narrow" w:eastAsia="Calibri" w:hAnsi="Arial Narrow"/>
          <w:sz w:val="20"/>
          <w:szCs w:val="20"/>
          <w:u w:val="single"/>
          <w:lang w:val="sr-Cyrl-CS"/>
        </w:rPr>
        <w:t>документацију за дјецу која припадају овој категорију комплетирају стручни радници центра за социјални рад</w:t>
      </w:r>
    </w:p>
    <w:p w14:paraId="3BA6E522" w14:textId="77777777" w:rsidR="00BD08DF" w:rsidRPr="00924E03" w:rsidRDefault="00BD08DF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Дјеца из породица, који су корисници сталне новчане помоћи према Закону о социјалној заштити и дјеца корисници права на додатак на дјецу;  </w:t>
      </w:r>
    </w:p>
    <w:p w14:paraId="0CB11B2D" w14:textId="77777777" w:rsidR="00924E03" w:rsidRDefault="00924E03" w:rsidP="00924E03">
      <w:pPr>
        <w:pStyle w:val="ListParagraph"/>
        <w:numPr>
          <w:ilvl w:val="0"/>
          <w:numId w:val="18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остварењу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права</w:t>
      </w:r>
      <w:r w:rsidR="00C151D7">
        <w:rPr>
          <w:rFonts w:ascii="Arial Narrow" w:eastAsia="Calibri" w:hAnsi="Arial Narrow"/>
          <w:sz w:val="20"/>
          <w:szCs w:val="20"/>
          <w:lang w:val="sr-Cyrl-CS"/>
        </w:rPr>
        <w:t xml:space="preserve"> на сталну новчану помоћ;</w:t>
      </w:r>
    </w:p>
    <w:p w14:paraId="016C4E51" w14:textId="77777777" w:rsidR="00924E03" w:rsidRPr="00924E03" w:rsidRDefault="00924E03" w:rsidP="00924E03">
      <w:pPr>
        <w:pStyle w:val="ListParagraph"/>
        <w:numPr>
          <w:ilvl w:val="0"/>
          <w:numId w:val="18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 о остварењу додатка на дјецу</w:t>
      </w:r>
    </w:p>
    <w:p w14:paraId="3305190C" w14:textId="77777777"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ru-RU"/>
        </w:rPr>
        <w:t>Д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јеца цивилних жртава рата и логораша;</w:t>
      </w:r>
    </w:p>
    <w:p w14:paraId="659EADDC" w14:textId="77777777" w:rsidR="00EC7B08" w:rsidRP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документ из којег је видљив статус /рјешење</w:t>
      </w:r>
    </w:p>
    <w:p w14:paraId="1380C7B9" w14:textId="77777777"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Дјеца 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чији је један од родитеља 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(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>или оба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)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 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инвалид - без обзира на узроке настајања инвалидитета (ратни војни инвалиди ВРС,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 цивилни инвалиди,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инвалиди рада и сл.)-предност имају инвалиди тежих категорија, и дјеца чији су  родитељи/старатељи хронични  болесници (психички болесници, обољели од канцера..), чије здравствено стање знатно утиче на квалитет породичног живота и задовољавање развојних потреба дјеце;</w:t>
      </w:r>
    </w:p>
    <w:p w14:paraId="4E7ACA7D" w14:textId="77777777" w:rsid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степену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инвалидности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(</w:t>
      </w:r>
      <w:r>
        <w:rPr>
          <w:rFonts w:ascii="Arial Narrow" w:eastAsia="Calibri" w:hAnsi="Arial Narrow"/>
          <w:sz w:val="20"/>
          <w:szCs w:val="20"/>
          <w:lang w:val="sr-Cyrl-CS"/>
        </w:rPr>
        <w:t>ако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инвалид) или</w:t>
      </w:r>
    </w:p>
    <w:p w14:paraId="57B705C9" w14:textId="77777777" w:rsid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љекара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(ако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хронични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болесник)</w:t>
      </w:r>
    </w:p>
    <w:p w14:paraId="2365CAD6" w14:textId="27760326" w:rsidR="00C151D7" w:rsidRPr="00EC7B08" w:rsidRDefault="00C151D7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по потреби мишљење стручног тима центра за социјални рад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 xml:space="preserve"> или кратка анамнестичка информација;</w:t>
      </w:r>
    </w:p>
    <w:p w14:paraId="13232CEA" w14:textId="77777777"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>Дјеца</w:t>
      </w:r>
      <w:r w:rsidRPr="00EC7B08">
        <w:rPr>
          <w:rFonts w:ascii="Arial Narrow" w:eastAsia="Calibri" w:hAnsi="Arial Narrow"/>
          <w:sz w:val="20"/>
          <w:szCs w:val="20"/>
          <w:lang w:val="ru-RU"/>
        </w:rPr>
        <w:t xml:space="preserve"> из породица демобилисаних бораца ВРС, које се налазе у стању социјалне потребе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;</w:t>
      </w:r>
    </w:p>
    <w:p w14:paraId="477ED730" w14:textId="77777777" w:rsidR="00EC7B08" w:rsidRDefault="00EC7B08" w:rsidP="00EC7B08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>документ из којег је видљив статус /рјешење</w:t>
      </w:r>
    </w:p>
    <w:p w14:paraId="68121F88" w14:textId="5F79466D" w:rsidR="00EC7B08" w:rsidRPr="00EC7B08" w:rsidRDefault="00EC7B08" w:rsidP="00EC7B08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по потреби мишљење стручног тима центра за социјални рад -статус социјалне потребе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 xml:space="preserve"> или кратка анамнестичка информација </w:t>
      </w:r>
    </w:p>
    <w:p w14:paraId="1A508F1B" w14:textId="77777777"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из вишечланих породица, лошијег материјалног статуса;</w:t>
      </w:r>
    </w:p>
    <w:p w14:paraId="1F8ECB76" w14:textId="77777777" w:rsidR="00C0008A" w:rsidRPr="00C0008A" w:rsidRDefault="00C0008A" w:rsidP="00C0008A">
      <w:pPr>
        <w:pStyle w:val="ListParagraph"/>
        <w:numPr>
          <w:ilvl w:val="0"/>
          <w:numId w:val="22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 опште документације -</w:t>
      </w:r>
      <w:r w:rsidRPr="00C0008A">
        <w:rPr>
          <w:rFonts w:ascii="Arial Narrow" w:eastAsia="Calibri" w:hAnsi="Arial Narrow"/>
          <w:i/>
          <w:iCs/>
          <w:sz w:val="20"/>
          <w:szCs w:val="20"/>
          <w:lang w:val="sr-Cyrl-CS"/>
        </w:rPr>
        <w:t>кућна листа</w:t>
      </w:r>
    </w:p>
    <w:p w14:paraId="442040BD" w14:textId="6AEB9213"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 xml:space="preserve">по потреби мишљење стручног тима центра за социјални рад или 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 xml:space="preserve">кратка </w:t>
      </w:r>
      <w:r>
        <w:rPr>
          <w:rFonts w:ascii="Arial Narrow" w:eastAsia="Calibri" w:hAnsi="Arial Narrow"/>
          <w:sz w:val="20"/>
          <w:szCs w:val="20"/>
          <w:lang w:val="sr-Cyrl-CS"/>
        </w:rPr>
        <w:t>анамне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>стичкна информација</w:t>
      </w:r>
    </w:p>
    <w:p w14:paraId="24606874" w14:textId="77777777"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ромске популације;</w:t>
      </w:r>
    </w:p>
    <w:p w14:paraId="21940328" w14:textId="77777777"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 опште документације -</w:t>
      </w:r>
      <w:r w:rsidRPr="00C0008A">
        <w:rPr>
          <w:rFonts w:ascii="Arial Narrow" w:eastAsia="Calibri" w:hAnsi="Arial Narrow"/>
          <w:i/>
          <w:iCs/>
          <w:sz w:val="20"/>
          <w:szCs w:val="20"/>
          <w:lang w:val="sr-Cyrl-CS"/>
        </w:rPr>
        <w:t>родни лист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</w:p>
    <w:p w14:paraId="4649E747" w14:textId="77777777" w:rsidR="00C0008A" w:rsidRPr="00C0008A" w:rsidRDefault="00C0008A" w:rsidP="00C0008A">
      <w:pPr>
        <w:pStyle w:val="ListParagraph"/>
        <w:numPr>
          <w:ilvl w:val="0"/>
          <w:numId w:val="21"/>
        </w:numPr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списак удружења (ако учествује преко удружења)</w:t>
      </w:r>
    </w:p>
    <w:p w14:paraId="1C3A6F27" w14:textId="77777777"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Дјеца, браћа и сестре (сиблинзи) дјеце са сметњама у физичком и психичком развоју;</w:t>
      </w:r>
    </w:p>
    <w:p w14:paraId="08C6F547" w14:textId="77777777" w:rsidR="00C0008A" w:rsidRPr="00C0008A" w:rsidRDefault="00C0008A" w:rsidP="00C0008A">
      <w:pPr>
        <w:pStyle w:val="ListParagraph"/>
        <w:numPr>
          <w:ilvl w:val="0"/>
          <w:numId w:val="2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првостепене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Комисије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ЦСР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оцјени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способности брата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>/</w:t>
      </w:r>
      <w:r>
        <w:rPr>
          <w:rFonts w:ascii="Arial Narrow" w:eastAsia="Calibri" w:hAnsi="Arial Narrow"/>
          <w:sz w:val="20"/>
          <w:szCs w:val="20"/>
          <w:lang w:val="sr-Cyrl-CS"/>
        </w:rPr>
        <w:t>сестре</w:t>
      </w:r>
      <w:r w:rsidR="00B72C9D">
        <w:rPr>
          <w:rFonts w:ascii="Arial Narrow" w:eastAsia="Calibri" w:hAnsi="Arial Narrow"/>
          <w:sz w:val="20"/>
          <w:szCs w:val="20"/>
          <w:lang w:val="sr-Cyrl-CS"/>
        </w:rPr>
        <w:t>;</w:t>
      </w:r>
    </w:p>
    <w:p w14:paraId="53BC4A8E" w14:textId="77777777"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предшколског узраста (вулнерабилне категорије)</w:t>
      </w:r>
      <w:r w:rsidRPr="00C0008A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</w:t>
      </w:r>
    </w:p>
    <w:p w14:paraId="79851867" w14:textId="77777777" w:rsidR="00C0008A" w:rsidRPr="00C0008A" w:rsidRDefault="00C0008A" w:rsidP="00C0008A">
      <w:pPr>
        <w:pStyle w:val="ListParagraph"/>
        <w:numPr>
          <w:ilvl w:val="0"/>
          <w:numId w:val="23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из опште документације -родни лист (годиште)</w:t>
      </w:r>
    </w:p>
    <w:p w14:paraId="02061A10" w14:textId="77777777"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списак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предшколске</w:t>
      </w: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установе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/школе која учествује у Пројекту – 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Latn-RS"/>
        </w:rPr>
        <w:t xml:space="preserve">I 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RS"/>
        </w:rPr>
        <w:t>смјена,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.</w:t>
      </w:r>
    </w:p>
    <w:p w14:paraId="3F2287FE" w14:textId="77777777" w:rsidR="00BD08DF" w:rsidRPr="00C0008A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Дјеца са акутним развојним проблемима и проблемима адаптације на нове породичне, социјалне околности</w:t>
      </w:r>
    </w:p>
    <w:p w14:paraId="2AC7ED40" w14:textId="77777777" w:rsidR="00C0008A" w:rsidRDefault="00C151D7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препорука</w:t>
      </w:r>
      <w:r w:rsidR="00C0008A">
        <w:rPr>
          <w:rFonts w:ascii="Arial Narrow" w:eastAsia="Calibri" w:hAnsi="Arial Narrow"/>
          <w:sz w:val="20"/>
          <w:szCs w:val="20"/>
          <w:lang w:val="sr-Cyrl-CS"/>
        </w:rPr>
        <w:t xml:space="preserve"> стручног тима школе (доставља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се у</w:t>
      </w:r>
      <w:r w:rsidR="00C0008A">
        <w:rPr>
          <w:rFonts w:ascii="Arial Narrow" w:eastAsia="Calibri" w:hAnsi="Arial Narrow"/>
          <w:sz w:val="20"/>
          <w:szCs w:val="20"/>
          <w:lang w:val="sr-Cyrl-CS"/>
        </w:rPr>
        <w:t xml:space="preserve"> центар за социјални рад)</w:t>
      </w:r>
    </w:p>
    <w:p w14:paraId="52E56FCA" w14:textId="77777777"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мишљење стручног тима центра за социјални рад (доставља центар за социјални рад)</w:t>
      </w:r>
    </w:p>
    <w:bookmarkEnd w:id="3"/>
    <w:p w14:paraId="46FE736C" w14:textId="77777777" w:rsidR="00BD08DF" w:rsidRPr="00C660B0" w:rsidRDefault="00BD08DF" w:rsidP="00A210B5">
      <w:pPr>
        <w:pStyle w:val="NoSpacing"/>
        <w:rPr>
          <w:sz w:val="20"/>
          <w:szCs w:val="20"/>
        </w:rPr>
      </w:pPr>
    </w:p>
    <w:p w14:paraId="2A9EC450" w14:textId="77777777" w:rsidR="00CC703E" w:rsidRPr="00B5307D" w:rsidRDefault="00884260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bookmarkStart w:id="4" w:name="_Hlk483481887"/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</w:t>
      </w:r>
      <w:r w:rsidR="00CC703E"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ј</w:t>
      </w:r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ева</w:t>
      </w:r>
      <w:r w:rsidR="00CD0525">
        <w:rPr>
          <w:rFonts w:ascii="Arial Narrow" w:hAnsi="Arial Narrow" w:cs="Calibri"/>
          <w:sz w:val="22"/>
          <w:szCs w:val="22"/>
          <w:lang w:val="sr-Cyrl-CS"/>
        </w:rPr>
        <w:t xml:space="preserve"> може бити родитељ/старатељ/усвојитељ дјетета</w:t>
      </w:r>
      <w:r w:rsidR="00C151D7">
        <w:rPr>
          <w:rFonts w:ascii="Arial Narrow" w:hAnsi="Arial Narrow" w:cs="Calibri"/>
          <w:sz w:val="22"/>
          <w:szCs w:val="22"/>
          <w:lang w:val="sr-Cyrl-CS"/>
        </w:rPr>
        <w:t>.</w:t>
      </w:r>
    </w:p>
    <w:bookmarkEnd w:id="4"/>
    <w:p w14:paraId="58A2515F" w14:textId="6AE3C42E" w:rsidR="00271DB2" w:rsidRPr="00C151D7" w:rsidRDefault="00CC703E" w:rsidP="00222440">
      <w:pPr>
        <w:jc w:val="both"/>
        <w:rPr>
          <w:rFonts w:ascii="Arial Narrow" w:hAnsi="Arial Narrow" w:cs="Calibri"/>
          <w:sz w:val="22"/>
          <w:szCs w:val="22"/>
          <w:lang w:val="sr-Cyrl-RS"/>
        </w:rPr>
      </w:pPr>
      <w:r w:rsidRPr="004045C2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="00884260" w:rsidRPr="004045C2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 xml:space="preserve">код признавања права на </w:t>
      </w:r>
      <w:r w:rsidR="00A210B5">
        <w:rPr>
          <w:rFonts w:ascii="Arial Narrow" w:hAnsi="Arial Narrow" w:cs="Calibri"/>
          <w:sz w:val="22"/>
          <w:szCs w:val="22"/>
          <w:lang w:val="sr-Cyrl-RS"/>
        </w:rPr>
        <w:t>задовољавање развојних потреба</w:t>
      </w:r>
      <w:r w:rsidR="00885139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="00D029A7">
        <w:rPr>
          <w:rFonts w:ascii="Arial Narrow" w:hAnsi="Arial Narrow" w:cs="Calibri"/>
          <w:sz w:val="22"/>
          <w:szCs w:val="22"/>
          <w:lang w:val="sr-Cyrl-CS"/>
        </w:rPr>
        <w:t xml:space="preserve">је </w:t>
      </w:r>
      <w:r w:rsidR="00D029A7" w:rsidRPr="004045C2">
        <w:rPr>
          <w:rFonts w:ascii="Arial Narrow" w:hAnsi="Arial Narrow" w:cs="Calibri"/>
          <w:sz w:val="22"/>
          <w:szCs w:val="22"/>
          <w:lang w:val="sr-Cyrl-CS"/>
        </w:rPr>
        <w:t xml:space="preserve">мајка дјетета </w:t>
      </w:r>
      <w:r w:rsidR="00D029A7">
        <w:rPr>
          <w:rFonts w:ascii="Arial Narrow" w:hAnsi="Arial Narrow" w:cs="Calibri"/>
          <w:sz w:val="22"/>
          <w:szCs w:val="22"/>
          <w:lang w:val="sr-Cyrl-CS"/>
        </w:rPr>
        <w:t>или друго лице у изузетним случајевима прописаним Законом</w:t>
      </w:r>
      <w:r w:rsidR="00C0277C">
        <w:rPr>
          <w:rFonts w:ascii="Arial Narrow" w:hAnsi="Arial Narrow" w:cs="Calibri"/>
          <w:sz w:val="22"/>
          <w:szCs w:val="22"/>
          <w:lang w:val="sr-Cyrl-RS"/>
        </w:rPr>
        <w:t>.</w:t>
      </w:r>
    </w:p>
    <w:p w14:paraId="1BB1F424" w14:textId="0C2543CE" w:rsidR="00D36E3B" w:rsidRDefault="00336F7D" w:rsidP="00D36E3B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</w:rPr>
        <w:t>Ја, као носилац података,</w:t>
      </w:r>
      <w:r>
        <w:rPr>
          <w:rFonts w:ascii="Arial Narrow" w:hAnsi="Arial Narrow"/>
          <w:sz w:val="20"/>
          <w:szCs w:val="20"/>
          <w:lang w:val="sr-Cyrl-RS"/>
        </w:rPr>
        <w:t xml:space="preserve"> у сврху остваривања права из дјечије заштите,</w:t>
      </w:r>
      <w:r>
        <w:rPr>
          <w:rFonts w:ascii="Arial Narrow" w:hAnsi="Arial Narrow"/>
          <w:sz w:val="20"/>
          <w:szCs w:val="20"/>
        </w:rPr>
        <w:t xml:space="preserve"> сагласан сам да се</w:t>
      </w:r>
      <w:r>
        <w:rPr>
          <w:rFonts w:ascii="Arial Narrow" w:hAnsi="Arial Narrow"/>
          <w:sz w:val="20"/>
          <w:szCs w:val="20"/>
          <w:lang w:val="sr-Cyrl-RS"/>
        </w:rPr>
        <w:t xml:space="preserve"> напријед наведени</w:t>
      </w:r>
      <w:r>
        <w:rPr>
          <w:rFonts w:ascii="Arial Narrow" w:hAnsi="Arial Narrow"/>
          <w:sz w:val="20"/>
          <w:szCs w:val="20"/>
        </w:rPr>
        <w:t xml:space="preserve"> лични подаци обрађују, </w:t>
      </w:r>
      <w:r>
        <w:rPr>
          <w:rFonts w:ascii="Arial Narrow" w:hAnsi="Arial Narrow"/>
          <w:sz w:val="20"/>
          <w:szCs w:val="20"/>
          <w:lang w:val="sr-Cyrl-RS"/>
        </w:rPr>
        <w:t>у периоду док траје поступак,</w:t>
      </w:r>
      <w:r>
        <w:rPr>
          <w:rFonts w:ascii="Arial Narrow" w:hAnsi="Arial Narrow"/>
          <w:sz w:val="20"/>
          <w:szCs w:val="20"/>
        </w:rPr>
        <w:t xml:space="preserve"> у складу са Законом о заштити личних података БиХ („Службени гласник БиХ“, број: 49/06, 76/11 и 89/18).</w:t>
      </w:r>
      <w:r w:rsidR="00B7465B">
        <w:rPr>
          <w:rFonts w:ascii="Arial Narrow" w:hAnsi="Arial Narrow" w:cs="Calibri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D36E3B"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</w:p>
    <w:p w14:paraId="68E10753" w14:textId="6464AAED" w:rsidR="00B930F2" w:rsidRPr="00B930F2" w:rsidRDefault="00D36E3B" w:rsidP="00B930F2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>_________________________</w:t>
      </w:r>
      <w:r w:rsidR="00B930F2">
        <w:rPr>
          <w:rFonts w:ascii="Arial Narrow" w:hAnsi="Arial Narrow" w:cs="Calibri"/>
          <w:sz w:val="20"/>
          <w:szCs w:val="20"/>
          <w:lang w:val="sr-Cyrl-RS"/>
        </w:rPr>
        <w:t xml:space="preserve"> </w:t>
      </w: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         </w:t>
      </w:r>
      <w:r w:rsidRPr="0017040A">
        <w:rPr>
          <w:rFonts w:ascii="Arial Narrow" w:hAnsi="Arial Narrow" w:cs="Calibri"/>
          <w:sz w:val="20"/>
          <w:szCs w:val="20"/>
          <w:lang w:val="sr-Latn-RS"/>
        </w:rPr>
        <w:t xml:space="preserve">                         </w:t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>
        <w:rPr>
          <w:rFonts w:ascii="Arial Narrow" w:hAnsi="Arial Narrow" w:cs="Calibri"/>
          <w:sz w:val="20"/>
          <w:szCs w:val="20"/>
          <w:lang w:val="sr-Cyrl-RS"/>
        </w:rPr>
        <w:tab/>
      </w:r>
      <w:r w:rsidR="00B930F2">
        <w:rPr>
          <w:rFonts w:ascii="Arial Narrow" w:hAnsi="Arial Narrow" w:cs="Calibri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</w:t>
      </w:r>
      <w:r w:rsidR="00B930F2" w:rsidRPr="00B930F2">
        <w:rPr>
          <w:rFonts w:ascii="Arial Narrow" w:hAnsi="Arial Narrow" w:cs="Calibri"/>
          <w:sz w:val="20"/>
          <w:szCs w:val="20"/>
          <w:lang w:val="sr-Cyrl-RS"/>
        </w:rPr>
        <w:t>_____________________________________</w:t>
      </w:r>
    </w:p>
    <w:p w14:paraId="1BE2D751" w14:textId="58BD2290" w:rsidR="00B930F2" w:rsidRPr="00B930F2" w:rsidRDefault="00B930F2" w:rsidP="00B930F2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 w:rsidRPr="00B930F2">
        <w:rPr>
          <w:rFonts w:ascii="Arial Narrow" w:hAnsi="Arial Narrow" w:cs="Calibri"/>
          <w:sz w:val="20"/>
          <w:szCs w:val="20"/>
          <w:lang w:val="sr-Cyrl-RS"/>
        </w:rPr>
        <w:tab/>
      </w:r>
      <w:r w:rsidRPr="00B930F2">
        <w:rPr>
          <w:rFonts w:ascii="Arial Narrow" w:hAnsi="Arial Narrow" w:cs="Calibri"/>
          <w:sz w:val="20"/>
          <w:szCs w:val="20"/>
          <w:lang w:val="sr-Cyrl-RS"/>
        </w:rPr>
        <w:tab/>
      </w:r>
      <w:r w:rsidRPr="00B930F2">
        <w:rPr>
          <w:rFonts w:ascii="Arial Narrow" w:hAnsi="Arial Narrow" w:cs="Calibri"/>
          <w:sz w:val="20"/>
          <w:szCs w:val="20"/>
          <w:lang w:val="sr-Cyrl-RS"/>
        </w:rPr>
        <w:tab/>
      </w:r>
      <w:r w:rsidRPr="00B930F2">
        <w:rPr>
          <w:rFonts w:ascii="Arial Narrow" w:hAnsi="Arial Narrow" w:cs="Calibri"/>
          <w:sz w:val="20"/>
          <w:szCs w:val="20"/>
          <w:lang w:val="sr-Cyrl-RS"/>
        </w:rPr>
        <w:tab/>
      </w:r>
      <w:r w:rsidRPr="00B930F2">
        <w:rPr>
          <w:rFonts w:ascii="Arial Narrow" w:hAnsi="Arial Narrow" w:cs="Calibri"/>
          <w:sz w:val="20"/>
          <w:szCs w:val="20"/>
          <w:lang w:val="sr-Cyrl-RS"/>
        </w:rPr>
        <w:tab/>
      </w:r>
      <w:r w:rsidRPr="00B930F2">
        <w:rPr>
          <w:rFonts w:ascii="Arial Narrow" w:hAnsi="Arial Narrow" w:cs="Calibri"/>
          <w:sz w:val="20"/>
          <w:szCs w:val="20"/>
          <w:lang w:val="sr-Cyrl-RS"/>
        </w:rPr>
        <w:tab/>
      </w:r>
      <w:r w:rsidRPr="00B930F2">
        <w:rPr>
          <w:rFonts w:ascii="Arial Narrow" w:hAnsi="Arial Narrow" w:cs="Calibri"/>
          <w:sz w:val="20"/>
          <w:szCs w:val="20"/>
          <w:lang w:val="sr-Cyrl-RS"/>
        </w:rPr>
        <w:tab/>
      </w:r>
      <w:r w:rsidRPr="00B930F2">
        <w:rPr>
          <w:rFonts w:ascii="Arial Narrow" w:hAnsi="Arial Narrow" w:cs="Calibri"/>
          <w:sz w:val="20"/>
          <w:szCs w:val="20"/>
          <w:lang w:val="sr-Cyrl-RS"/>
        </w:rPr>
        <w:tab/>
        <w:t xml:space="preserve">                Број и мјесто издавања личне карте подносиоца </w:t>
      </w:r>
    </w:p>
    <w:p w14:paraId="2089F1DA" w14:textId="686B01EF" w:rsidR="00D36E3B" w:rsidRPr="00B930F2" w:rsidRDefault="00B930F2" w:rsidP="00B930F2">
      <w:pPr>
        <w:jc w:val="both"/>
        <w:rPr>
          <w:rFonts w:ascii="Arial Narrow" w:hAnsi="Arial Narrow" w:cs="Calibri"/>
          <w:sz w:val="20"/>
          <w:szCs w:val="20"/>
          <w:lang w:val="sr-Latn-RS"/>
        </w:rPr>
      </w:pPr>
      <w:r w:rsidRPr="00B930F2">
        <w:rPr>
          <w:rFonts w:ascii="Arial Narrow" w:hAnsi="Arial Narrow" w:cs="Calibri"/>
          <w:sz w:val="20"/>
          <w:szCs w:val="20"/>
          <w:lang w:val="sr-Cyrl-RS"/>
        </w:rPr>
        <w:t xml:space="preserve">       </w:t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  <w:r w:rsidR="00D36E3B">
        <w:rPr>
          <w:rFonts w:ascii="Arial Narrow" w:hAnsi="Arial Narrow" w:cs="Calibri"/>
          <w:sz w:val="20"/>
          <w:szCs w:val="20"/>
          <w:lang w:val="sr-Cyrl-RS"/>
        </w:rPr>
        <w:tab/>
      </w:r>
    </w:p>
    <w:p w14:paraId="0579CF51" w14:textId="21245C57" w:rsidR="007C4670" w:rsidRPr="00342AD4" w:rsidRDefault="00D36E3B" w:rsidP="00B930F2">
      <w:pPr>
        <w:jc w:val="both"/>
        <w:rPr>
          <w:rFonts w:ascii="Arial Narrow" w:hAnsi="Arial Narrow" w:cs="Calibri"/>
          <w:sz w:val="20"/>
          <w:szCs w:val="20"/>
          <w:lang w:val="sr-Latn-RS"/>
        </w:rPr>
      </w:pP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>
        <w:rPr>
          <w:rFonts w:ascii="Arial Narrow" w:hAnsi="Arial Narrow" w:cs="Calibri"/>
          <w:sz w:val="20"/>
          <w:szCs w:val="20"/>
          <w:lang w:val="sr-Latn-RS"/>
        </w:rPr>
        <w:tab/>
      </w:r>
      <w:r w:rsidR="00E07B1F">
        <w:rPr>
          <w:rFonts w:ascii="Arial Narrow" w:hAnsi="Arial Narrow" w:cs="Calibri"/>
          <w:sz w:val="20"/>
          <w:szCs w:val="20"/>
          <w:lang w:val="sr-Cyrl-CS"/>
        </w:rPr>
        <w:t xml:space="preserve"> </w:t>
      </w:r>
    </w:p>
    <w:sectPr w:rsidR="007C4670" w:rsidRPr="00342AD4" w:rsidSect="007C4670">
      <w:footerReference w:type="default" r:id="rId7"/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2DE5" w14:textId="77777777" w:rsidR="00486F98" w:rsidRDefault="00486F98" w:rsidP="007C4670">
      <w:r>
        <w:separator/>
      </w:r>
    </w:p>
  </w:endnote>
  <w:endnote w:type="continuationSeparator" w:id="0">
    <w:p w14:paraId="29CBC8E0" w14:textId="77777777" w:rsidR="00486F98" w:rsidRDefault="00486F98" w:rsidP="007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15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564C8" w14:textId="77777777" w:rsidR="000503A6" w:rsidRDefault="00050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C823CD" w14:textId="77777777" w:rsidR="000503A6" w:rsidRDefault="0005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5180" w14:textId="77777777" w:rsidR="00486F98" w:rsidRDefault="00486F98" w:rsidP="007C4670">
      <w:r>
        <w:separator/>
      </w:r>
    </w:p>
  </w:footnote>
  <w:footnote w:type="continuationSeparator" w:id="0">
    <w:p w14:paraId="376FBDC2" w14:textId="77777777" w:rsidR="00486F98" w:rsidRDefault="00486F98" w:rsidP="007C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B86"/>
    <w:multiLevelType w:val="hybridMultilevel"/>
    <w:tmpl w:val="46CEB66A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565B0"/>
    <w:multiLevelType w:val="hybridMultilevel"/>
    <w:tmpl w:val="CA28DEB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046A38"/>
    <w:multiLevelType w:val="hybridMultilevel"/>
    <w:tmpl w:val="65422926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EF5F72"/>
    <w:multiLevelType w:val="hybridMultilevel"/>
    <w:tmpl w:val="E77E8FA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F2F1279"/>
    <w:multiLevelType w:val="hybridMultilevel"/>
    <w:tmpl w:val="DDDCF614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B2B05"/>
    <w:multiLevelType w:val="multilevel"/>
    <w:tmpl w:val="D1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81765"/>
    <w:multiLevelType w:val="hybridMultilevel"/>
    <w:tmpl w:val="79681F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76165"/>
    <w:multiLevelType w:val="hybridMultilevel"/>
    <w:tmpl w:val="A692D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2D28"/>
    <w:multiLevelType w:val="hybridMultilevel"/>
    <w:tmpl w:val="A582FE58"/>
    <w:lvl w:ilvl="0" w:tplc="4AF61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066F4"/>
    <w:multiLevelType w:val="hybridMultilevel"/>
    <w:tmpl w:val="C30C3D74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223C1E"/>
    <w:multiLevelType w:val="hybridMultilevel"/>
    <w:tmpl w:val="9F8AFF6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B3070F"/>
    <w:multiLevelType w:val="hybridMultilevel"/>
    <w:tmpl w:val="CC94E69A"/>
    <w:lvl w:ilvl="0" w:tplc="5678C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45FD0"/>
    <w:multiLevelType w:val="hybridMultilevel"/>
    <w:tmpl w:val="DCFC4980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C006AE9"/>
    <w:multiLevelType w:val="hybridMultilevel"/>
    <w:tmpl w:val="8B1C2B9E"/>
    <w:lvl w:ilvl="0" w:tplc="18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1AA1B7E"/>
    <w:multiLevelType w:val="hybridMultilevel"/>
    <w:tmpl w:val="CC601F0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127137"/>
    <w:multiLevelType w:val="hybridMultilevel"/>
    <w:tmpl w:val="65422926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533809"/>
    <w:multiLevelType w:val="hybridMultilevel"/>
    <w:tmpl w:val="962EE018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F5A2012"/>
    <w:multiLevelType w:val="hybridMultilevel"/>
    <w:tmpl w:val="31F86750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103A29"/>
    <w:multiLevelType w:val="hybridMultilevel"/>
    <w:tmpl w:val="CEF89E4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4E00A2"/>
    <w:multiLevelType w:val="hybridMultilevel"/>
    <w:tmpl w:val="D944C7D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7BC50EFE"/>
    <w:multiLevelType w:val="hybridMultilevel"/>
    <w:tmpl w:val="D62CDD7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4"/>
  </w:num>
  <w:num w:numId="5">
    <w:abstractNumId w:val="15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1"/>
  </w:num>
  <w:num w:numId="17">
    <w:abstractNumId w:val="16"/>
  </w:num>
  <w:num w:numId="18">
    <w:abstractNumId w:val="4"/>
  </w:num>
  <w:num w:numId="19">
    <w:abstractNumId w:val="12"/>
  </w:num>
  <w:num w:numId="20">
    <w:abstractNumId w:val="23"/>
  </w:num>
  <w:num w:numId="21">
    <w:abstractNumId w:val="21"/>
  </w:num>
  <w:num w:numId="22">
    <w:abstractNumId w:val="22"/>
  </w:num>
  <w:num w:numId="23">
    <w:abstractNumId w:val="18"/>
  </w:num>
  <w:num w:numId="24">
    <w:abstractNumId w:val="25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E"/>
    <w:rsid w:val="000309F7"/>
    <w:rsid w:val="000503A6"/>
    <w:rsid w:val="00052252"/>
    <w:rsid w:val="00052A1C"/>
    <w:rsid w:val="0006100D"/>
    <w:rsid w:val="00074856"/>
    <w:rsid w:val="000866D2"/>
    <w:rsid w:val="000A5E7B"/>
    <w:rsid w:val="000C2DBB"/>
    <w:rsid w:val="000E07C0"/>
    <w:rsid w:val="00114724"/>
    <w:rsid w:val="00136A3A"/>
    <w:rsid w:val="00155755"/>
    <w:rsid w:val="00194AC3"/>
    <w:rsid w:val="001A324F"/>
    <w:rsid w:val="001A4D7A"/>
    <w:rsid w:val="001C130F"/>
    <w:rsid w:val="001C3268"/>
    <w:rsid w:val="001C54FA"/>
    <w:rsid w:val="00222440"/>
    <w:rsid w:val="00232285"/>
    <w:rsid w:val="00236F1C"/>
    <w:rsid w:val="002658BD"/>
    <w:rsid w:val="00271DB2"/>
    <w:rsid w:val="00273532"/>
    <w:rsid w:val="002A22D4"/>
    <w:rsid w:val="002E32B4"/>
    <w:rsid w:val="0031238B"/>
    <w:rsid w:val="00316564"/>
    <w:rsid w:val="003275A0"/>
    <w:rsid w:val="00327DB0"/>
    <w:rsid w:val="00336F7D"/>
    <w:rsid w:val="00342AD4"/>
    <w:rsid w:val="00376F46"/>
    <w:rsid w:val="00384F55"/>
    <w:rsid w:val="0039453E"/>
    <w:rsid w:val="003B32DB"/>
    <w:rsid w:val="003B5050"/>
    <w:rsid w:val="003D2457"/>
    <w:rsid w:val="004015C6"/>
    <w:rsid w:val="004045C2"/>
    <w:rsid w:val="00412C3C"/>
    <w:rsid w:val="00412F2F"/>
    <w:rsid w:val="00423EBB"/>
    <w:rsid w:val="00425872"/>
    <w:rsid w:val="00431982"/>
    <w:rsid w:val="00435519"/>
    <w:rsid w:val="00436FE3"/>
    <w:rsid w:val="004548DC"/>
    <w:rsid w:val="00460328"/>
    <w:rsid w:val="00486F98"/>
    <w:rsid w:val="004C4E9E"/>
    <w:rsid w:val="005063C5"/>
    <w:rsid w:val="00551A3B"/>
    <w:rsid w:val="00554F7D"/>
    <w:rsid w:val="0058159B"/>
    <w:rsid w:val="00594BF3"/>
    <w:rsid w:val="005A5681"/>
    <w:rsid w:val="005A5779"/>
    <w:rsid w:val="005B1442"/>
    <w:rsid w:val="005B7DE8"/>
    <w:rsid w:val="005E4003"/>
    <w:rsid w:val="005F33A6"/>
    <w:rsid w:val="006332C3"/>
    <w:rsid w:val="006514CA"/>
    <w:rsid w:val="00676307"/>
    <w:rsid w:val="00690CC2"/>
    <w:rsid w:val="00694879"/>
    <w:rsid w:val="007024EA"/>
    <w:rsid w:val="007048F9"/>
    <w:rsid w:val="00710A86"/>
    <w:rsid w:val="00712712"/>
    <w:rsid w:val="00752202"/>
    <w:rsid w:val="00752E56"/>
    <w:rsid w:val="00761AD9"/>
    <w:rsid w:val="00784604"/>
    <w:rsid w:val="0078686F"/>
    <w:rsid w:val="007C4670"/>
    <w:rsid w:val="007D0D80"/>
    <w:rsid w:val="007D25A0"/>
    <w:rsid w:val="007E2731"/>
    <w:rsid w:val="007F7CA1"/>
    <w:rsid w:val="00800037"/>
    <w:rsid w:val="008129E9"/>
    <w:rsid w:val="00831AA2"/>
    <w:rsid w:val="008715A5"/>
    <w:rsid w:val="00884260"/>
    <w:rsid w:val="00885139"/>
    <w:rsid w:val="0089142C"/>
    <w:rsid w:val="00892414"/>
    <w:rsid w:val="00892DEC"/>
    <w:rsid w:val="008B4E4F"/>
    <w:rsid w:val="008D28F0"/>
    <w:rsid w:val="008D2E79"/>
    <w:rsid w:val="008D4290"/>
    <w:rsid w:val="008F2409"/>
    <w:rsid w:val="00924E03"/>
    <w:rsid w:val="00961C2A"/>
    <w:rsid w:val="009936B0"/>
    <w:rsid w:val="009E0DAD"/>
    <w:rsid w:val="009E1EEF"/>
    <w:rsid w:val="009F0D1B"/>
    <w:rsid w:val="00A210B5"/>
    <w:rsid w:val="00A35041"/>
    <w:rsid w:val="00A54C8E"/>
    <w:rsid w:val="00A94040"/>
    <w:rsid w:val="00AA145E"/>
    <w:rsid w:val="00AC5078"/>
    <w:rsid w:val="00B5307D"/>
    <w:rsid w:val="00B63DA8"/>
    <w:rsid w:val="00B642C4"/>
    <w:rsid w:val="00B72C9D"/>
    <w:rsid w:val="00B7465B"/>
    <w:rsid w:val="00B8284F"/>
    <w:rsid w:val="00B930F2"/>
    <w:rsid w:val="00B937E3"/>
    <w:rsid w:val="00BC7FE7"/>
    <w:rsid w:val="00BD08DF"/>
    <w:rsid w:val="00BD3136"/>
    <w:rsid w:val="00BE0CA5"/>
    <w:rsid w:val="00BE5F9A"/>
    <w:rsid w:val="00BF363C"/>
    <w:rsid w:val="00C0008A"/>
    <w:rsid w:val="00C01024"/>
    <w:rsid w:val="00C0277C"/>
    <w:rsid w:val="00C151D7"/>
    <w:rsid w:val="00C54B5E"/>
    <w:rsid w:val="00C6606C"/>
    <w:rsid w:val="00C660B0"/>
    <w:rsid w:val="00C71F09"/>
    <w:rsid w:val="00C72B47"/>
    <w:rsid w:val="00C75181"/>
    <w:rsid w:val="00C87CEB"/>
    <w:rsid w:val="00CA1031"/>
    <w:rsid w:val="00CB5821"/>
    <w:rsid w:val="00CC15F4"/>
    <w:rsid w:val="00CC703E"/>
    <w:rsid w:val="00CC71FF"/>
    <w:rsid w:val="00CD0525"/>
    <w:rsid w:val="00CE3D8E"/>
    <w:rsid w:val="00CF0773"/>
    <w:rsid w:val="00D029A7"/>
    <w:rsid w:val="00D16190"/>
    <w:rsid w:val="00D163F9"/>
    <w:rsid w:val="00D30198"/>
    <w:rsid w:val="00D31C3D"/>
    <w:rsid w:val="00D32F23"/>
    <w:rsid w:val="00D36E3B"/>
    <w:rsid w:val="00D46D74"/>
    <w:rsid w:val="00D712B0"/>
    <w:rsid w:val="00D83763"/>
    <w:rsid w:val="00D93D64"/>
    <w:rsid w:val="00DD6F3A"/>
    <w:rsid w:val="00DD76C5"/>
    <w:rsid w:val="00DE05A5"/>
    <w:rsid w:val="00DE6ADF"/>
    <w:rsid w:val="00DE75CE"/>
    <w:rsid w:val="00E07B1F"/>
    <w:rsid w:val="00E12585"/>
    <w:rsid w:val="00E263C7"/>
    <w:rsid w:val="00E3184C"/>
    <w:rsid w:val="00E34036"/>
    <w:rsid w:val="00E358FC"/>
    <w:rsid w:val="00E4319B"/>
    <w:rsid w:val="00E5529B"/>
    <w:rsid w:val="00E670F5"/>
    <w:rsid w:val="00E74C14"/>
    <w:rsid w:val="00E85AD1"/>
    <w:rsid w:val="00EC2E4D"/>
    <w:rsid w:val="00EC7B08"/>
    <w:rsid w:val="00F317B0"/>
    <w:rsid w:val="00F4046F"/>
    <w:rsid w:val="00F46792"/>
    <w:rsid w:val="00F95633"/>
    <w:rsid w:val="00FA34E3"/>
    <w:rsid w:val="00FA5CBA"/>
    <w:rsid w:val="00FB07C6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17149"/>
  <w15:docId w15:val="{E66DF0E9-8C79-4516-AC8C-A3FBA6B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paragraph" w:styleId="NoSpacing">
    <w:name w:val="No Spacing"/>
    <w:uiPriority w:val="1"/>
    <w:qFormat/>
    <w:rsid w:val="00E85AD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Klačar</dc:creator>
  <cp:lastModifiedBy>Slađana Cvjetković</cp:lastModifiedBy>
  <cp:revision>79</cp:revision>
  <cp:lastPrinted>2017-12-27T13:54:00Z</cp:lastPrinted>
  <dcterms:created xsi:type="dcterms:W3CDTF">2016-09-19T10:33:00Z</dcterms:created>
  <dcterms:modified xsi:type="dcterms:W3CDTF">2021-05-07T11:11:00Z</dcterms:modified>
</cp:coreProperties>
</file>